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EDE1" w14:textId="5625F69A" w:rsidR="00E71F32" w:rsidRPr="00756D89" w:rsidRDefault="00DA2281" w:rsidP="000B3B1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756D8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「</w:t>
      </w:r>
      <w:r w:rsidR="0010666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こまきS</w:t>
      </w:r>
      <w:r w:rsidR="00106663">
        <w:rPr>
          <w:rFonts w:ascii="ＭＳ Ｐゴシック" w:eastAsia="ＭＳ Ｐゴシック" w:hAnsi="ＭＳ Ｐゴシック"/>
          <w:b/>
          <w:bCs/>
          <w:sz w:val="28"/>
          <w:szCs w:val="28"/>
        </w:rPr>
        <w:t>DGs AWARD2022</w:t>
      </w:r>
      <w:r w:rsidRPr="00756D8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」 </w:t>
      </w:r>
      <w:r w:rsidR="0010666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応募用紙</w:t>
      </w:r>
    </w:p>
    <w:p w14:paraId="53A9E54C" w14:textId="1F2C74D5" w:rsidR="000B3B1C" w:rsidRPr="00756D89" w:rsidRDefault="000B3B1C" w:rsidP="00520E86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756D89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886DC7" w:rsidRPr="00756D89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756D89">
        <w:rPr>
          <w:rFonts w:ascii="ＭＳ Ｐゴシック" w:eastAsia="ＭＳ Ｐゴシック" w:hAnsi="ＭＳ Ｐゴシック" w:hint="eastAsia"/>
          <w:sz w:val="18"/>
          <w:szCs w:val="18"/>
        </w:rPr>
        <w:t>申し込みは</w:t>
      </w:r>
      <w:r w:rsidRPr="00756D89">
        <w:rPr>
          <w:rFonts w:ascii="ＭＳ Ｐゴシック" w:eastAsia="ＭＳ Ｐゴシック" w:hAnsi="ＭＳ Ｐゴシック"/>
          <w:sz w:val="18"/>
          <w:szCs w:val="18"/>
        </w:rPr>
        <w:t>1</w:t>
      </w:r>
      <w:r w:rsidR="00106663">
        <w:rPr>
          <w:rFonts w:ascii="ＭＳ Ｐゴシック" w:eastAsia="ＭＳ Ｐゴシック" w:hAnsi="ＭＳ Ｐゴシック" w:hint="eastAsia"/>
          <w:sz w:val="18"/>
          <w:szCs w:val="18"/>
        </w:rPr>
        <w:t>者につきいずれか１部門のみ１件</w:t>
      </w:r>
      <w:r w:rsidRPr="00756D89">
        <w:rPr>
          <w:rFonts w:ascii="ＭＳ Ｐゴシック" w:eastAsia="ＭＳ Ｐゴシック" w:hAnsi="ＭＳ Ｐゴシック" w:hint="eastAsia"/>
          <w:sz w:val="18"/>
          <w:szCs w:val="18"/>
        </w:rPr>
        <w:t>です。</w:t>
      </w:r>
    </w:p>
    <w:tbl>
      <w:tblPr>
        <w:tblStyle w:val="a7"/>
        <w:tblpPr w:leftFromText="142" w:rightFromText="142" w:vertAnchor="page" w:horzAnchor="margin" w:tblpY="3346"/>
        <w:tblW w:w="9634" w:type="dxa"/>
        <w:tblLook w:val="04A0" w:firstRow="1" w:lastRow="0" w:firstColumn="1" w:lastColumn="0" w:noHBand="0" w:noVBand="1"/>
      </w:tblPr>
      <w:tblGrid>
        <w:gridCol w:w="1696"/>
        <w:gridCol w:w="2410"/>
        <w:gridCol w:w="851"/>
        <w:gridCol w:w="1134"/>
        <w:gridCol w:w="3543"/>
      </w:tblGrid>
      <w:tr w:rsidR="00886DC7" w:rsidRPr="00756D89" w14:paraId="35D9AC47" w14:textId="77777777" w:rsidTr="00886DC7">
        <w:trPr>
          <w:trHeight w:val="558"/>
        </w:trPr>
        <w:tc>
          <w:tcPr>
            <w:tcW w:w="1696" w:type="dxa"/>
            <w:shd w:val="clear" w:color="auto" w:fill="00B0F0"/>
            <w:vAlign w:val="center"/>
          </w:tcPr>
          <w:p w14:paraId="48EF1606" w14:textId="77777777" w:rsidR="00397436" w:rsidRPr="00756D89" w:rsidRDefault="00397436" w:rsidP="00886DC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企業・団体名</w:t>
            </w:r>
          </w:p>
        </w:tc>
        <w:tc>
          <w:tcPr>
            <w:tcW w:w="3261" w:type="dxa"/>
            <w:gridSpan w:val="2"/>
            <w:vAlign w:val="center"/>
          </w:tcPr>
          <w:p w14:paraId="172CAD3D" w14:textId="77777777" w:rsidR="00397436" w:rsidRPr="00756D89" w:rsidRDefault="00397436" w:rsidP="00886D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14:paraId="27FEB476" w14:textId="77777777" w:rsidR="00397436" w:rsidRPr="00756D89" w:rsidRDefault="00397436" w:rsidP="00886DC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担当者名</w:t>
            </w:r>
          </w:p>
        </w:tc>
        <w:tc>
          <w:tcPr>
            <w:tcW w:w="3543" w:type="dxa"/>
            <w:vAlign w:val="center"/>
          </w:tcPr>
          <w:p w14:paraId="715DC84A" w14:textId="77777777" w:rsidR="00397436" w:rsidRPr="00756D89" w:rsidRDefault="00397436" w:rsidP="00886D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7436" w:rsidRPr="00756D89" w14:paraId="4C068449" w14:textId="77777777" w:rsidTr="00886DC7">
        <w:trPr>
          <w:trHeight w:val="976"/>
        </w:trPr>
        <w:tc>
          <w:tcPr>
            <w:tcW w:w="1696" w:type="dxa"/>
            <w:shd w:val="clear" w:color="auto" w:fill="00B0F0"/>
            <w:vAlign w:val="center"/>
          </w:tcPr>
          <w:p w14:paraId="7AB3011F" w14:textId="77777777" w:rsidR="00397436" w:rsidRPr="00756D89" w:rsidRDefault="00397436" w:rsidP="00886DC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連絡先住所</w:t>
            </w:r>
          </w:p>
        </w:tc>
        <w:tc>
          <w:tcPr>
            <w:tcW w:w="7938" w:type="dxa"/>
            <w:gridSpan w:val="4"/>
          </w:tcPr>
          <w:p w14:paraId="403F0097" w14:textId="77777777" w:rsidR="00397436" w:rsidRPr="00756D89" w:rsidRDefault="00397436" w:rsidP="00886DC7">
            <w:pPr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886DC7" w:rsidRPr="00756D89" w14:paraId="7AE64E3F" w14:textId="77777777" w:rsidTr="00886DC7">
        <w:trPr>
          <w:trHeight w:val="283"/>
        </w:trPr>
        <w:tc>
          <w:tcPr>
            <w:tcW w:w="1696" w:type="dxa"/>
            <w:shd w:val="clear" w:color="auto" w:fill="00B0F0"/>
            <w:vAlign w:val="center"/>
          </w:tcPr>
          <w:p w14:paraId="310DBFC9" w14:textId="77777777" w:rsidR="00397436" w:rsidRPr="00756D89" w:rsidRDefault="00397436" w:rsidP="00886DC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担当者</w:t>
            </w:r>
          </w:p>
          <w:p w14:paraId="77833EA2" w14:textId="77777777" w:rsidR="00397436" w:rsidRPr="00756D89" w:rsidRDefault="00397436" w:rsidP="00886DC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電話番号</w:t>
            </w:r>
          </w:p>
        </w:tc>
        <w:tc>
          <w:tcPr>
            <w:tcW w:w="2410" w:type="dxa"/>
            <w:vAlign w:val="center"/>
          </w:tcPr>
          <w:p w14:paraId="0106CB09" w14:textId="77777777" w:rsidR="00397436" w:rsidRPr="00756D89" w:rsidRDefault="00397436" w:rsidP="00886D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gridSpan w:val="2"/>
            <w:shd w:val="clear" w:color="auto" w:fill="00B0F0"/>
            <w:vAlign w:val="center"/>
          </w:tcPr>
          <w:p w14:paraId="7CA7C73F" w14:textId="77777777" w:rsidR="00397436" w:rsidRPr="00756D89" w:rsidRDefault="00397436" w:rsidP="00886DC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1"/>
              </w:rPr>
            </w:pP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1"/>
              </w:rPr>
              <w:t>担当者</w:t>
            </w:r>
          </w:p>
          <w:p w14:paraId="4B93B7D2" w14:textId="77777777" w:rsidR="00397436" w:rsidRPr="00756D89" w:rsidRDefault="00397436" w:rsidP="00886DC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18"/>
                <w:szCs w:val="18"/>
              </w:rPr>
            </w:pP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1"/>
              </w:rPr>
              <w:t>メールアドレス</w:t>
            </w:r>
          </w:p>
        </w:tc>
        <w:tc>
          <w:tcPr>
            <w:tcW w:w="3543" w:type="dxa"/>
            <w:vAlign w:val="center"/>
          </w:tcPr>
          <w:p w14:paraId="7CFFC2EF" w14:textId="77777777" w:rsidR="00397436" w:rsidRPr="00756D89" w:rsidRDefault="00397436" w:rsidP="00886D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7436" w:rsidRPr="00756D89" w14:paraId="3C70572F" w14:textId="77777777" w:rsidTr="00886DC7">
        <w:tc>
          <w:tcPr>
            <w:tcW w:w="4106" w:type="dxa"/>
            <w:gridSpan w:val="2"/>
            <w:shd w:val="clear" w:color="auto" w:fill="00B0F0"/>
          </w:tcPr>
          <w:p w14:paraId="7054B7CD" w14:textId="77777777" w:rsidR="00397436" w:rsidRPr="00756D89" w:rsidRDefault="00397436" w:rsidP="00886DC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当日連絡先 （緊急時連絡が取れるもの）</w:t>
            </w:r>
          </w:p>
        </w:tc>
        <w:tc>
          <w:tcPr>
            <w:tcW w:w="5528" w:type="dxa"/>
            <w:gridSpan w:val="3"/>
          </w:tcPr>
          <w:p w14:paraId="7D1C297B" w14:textId="77777777" w:rsidR="00397436" w:rsidRPr="00756D89" w:rsidRDefault="00397436" w:rsidP="00886DC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413030A" w14:textId="345D87F5" w:rsidR="00520E86" w:rsidRPr="00756D89" w:rsidRDefault="00520E86" w:rsidP="000C623E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756D89">
        <w:rPr>
          <w:rFonts w:ascii="ＭＳ Ｐゴシック" w:eastAsia="ＭＳ Ｐゴシック" w:hAnsi="ＭＳ Ｐゴシック" w:hint="eastAsia"/>
          <w:sz w:val="18"/>
          <w:szCs w:val="18"/>
        </w:rPr>
        <w:t>※ 基本的に本書式の変更は行わないでください。また、フォントサイズは10.5で統一をお願いします。</w:t>
      </w:r>
    </w:p>
    <w:p w14:paraId="37194823" w14:textId="77777777" w:rsidR="00520E86" w:rsidRPr="00756D89" w:rsidRDefault="00520E86" w:rsidP="000C623E">
      <w:pPr>
        <w:jc w:val="left"/>
        <w:rPr>
          <w:rFonts w:ascii="ＭＳ Ｐゴシック" w:eastAsia="ＭＳ Ｐゴシック" w:hAnsi="ＭＳ Ｐゴシック"/>
        </w:rPr>
      </w:pPr>
    </w:p>
    <w:p w14:paraId="757B7E0F" w14:textId="5E0BA38B" w:rsidR="000C623E" w:rsidRPr="00106663" w:rsidRDefault="00397436" w:rsidP="000C623E">
      <w:pPr>
        <w:jc w:val="left"/>
        <w:rPr>
          <w:rFonts w:ascii="ＭＳ Ｐゴシック" w:eastAsia="ＭＳ Ｐゴシック" w:hAnsi="ＭＳ Ｐゴシック"/>
        </w:rPr>
      </w:pPr>
      <w:r w:rsidRPr="00756D89">
        <w:rPr>
          <w:rFonts w:ascii="ＭＳ Ｐゴシック" w:eastAsia="ＭＳ Ｐゴシック" w:hAnsi="ＭＳ Ｐゴシック" w:hint="eastAsia"/>
          <w:b/>
          <w:bCs/>
        </w:rPr>
        <w:t>１．基本情報</w:t>
      </w:r>
      <w:r w:rsidR="00106663">
        <w:rPr>
          <w:rFonts w:ascii="ＭＳ Ｐゴシック" w:eastAsia="ＭＳ Ｐゴシック" w:hAnsi="ＭＳ Ｐゴシック" w:hint="eastAsia"/>
          <w:b/>
          <w:bCs/>
        </w:rPr>
        <w:t xml:space="preserve">　 </w:t>
      </w:r>
      <w:r w:rsidR="00106663" w:rsidRPr="00106663">
        <w:rPr>
          <w:rFonts w:ascii="ＭＳ Ｐゴシック" w:eastAsia="ＭＳ Ｐゴシック" w:hAnsi="ＭＳ Ｐゴシック" w:hint="eastAsia"/>
        </w:rPr>
        <w:t>※個人の場合は、</w:t>
      </w:r>
      <w:r w:rsidR="00106663">
        <w:rPr>
          <w:rFonts w:ascii="ＭＳ Ｐゴシック" w:eastAsia="ＭＳ Ｐゴシック" w:hAnsi="ＭＳ Ｐゴシック" w:hint="eastAsia"/>
        </w:rPr>
        <w:t>「企業・団体名」は空欄とし、</w:t>
      </w:r>
      <w:r w:rsidR="00106663" w:rsidRPr="00106663">
        <w:rPr>
          <w:rFonts w:ascii="ＭＳ Ｐゴシック" w:eastAsia="ＭＳ Ｐゴシック" w:hAnsi="ＭＳ Ｐゴシック" w:hint="eastAsia"/>
        </w:rPr>
        <w:t>「担当者名」に個人名をご記載ください。</w:t>
      </w:r>
    </w:p>
    <w:p w14:paraId="679F9483" w14:textId="77777777" w:rsidR="00397436" w:rsidRPr="00756D89" w:rsidRDefault="00397436" w:rsidP="000C623E">
      <w:pPr>
        <w:jc w:val="left"/>
        <w:rPr>
          <w:rFonts w:ascii="ＭＳ Ｐゴシック" w:eastAsia="ＭＳ Ｐゴシック" w:hAnsi="ＭＳ Ｐゴシック"/>
        </w:rPr>
      </w:pPr>
    </w:p>
    <w:p w14:paraId="7C8BFCB3" w14:textId="35121FD4" w:rsidR="00940CE8" w:rsidRPr="00756D89" w:rsidRDefault="00F75853" w:rsidP="000C623E">
      <w:pPr>
        <w:jc w:val="left"/>
        <w:rPr>
          <w:rFonts w:ascii="ＭＳ Ｐゴシック" w:eastAsia="ＭＳ Ｐゴシック" w:hAnsi="ＭＳ Ｐゴシック"/>
          <w:b/>
          <w:bCs/>
        </w:rPr>
      </w:pPr>
      <w:r w:rsidRPr="00756D89">
        <w:rPr>
          <w:rFonts w:ascii="ＭＳ Ｐゴシック" w:eastAsia="ＭＳ Ｐゴシック" w:hAnsi="ＭＳ Ｐゴシック" w:hint="eastAsia"/>
          <w:b/>
          <w:bCs/>
        </w:rPr>
        <w:t>２</w:t>
      </w:r>
      <w:r w:rsidR="00940CE8" w:rsidRPr="00756D89">
        <w:rPr>
          <w:rFonts w:ascii="ＭＳ Ｐゴシック" w:eastAsia="ＭＳ Ｐゴシック" w:hAnsi="ＭＳ Ｐゴシック" w:hint="eastAsia"/>
          <w:b/>
          <w:bCs/>
        </w:rPr>
        <w:t>．</w:t>
      </w:r>
      <w:r w:rsidR="00106663">
        <w:rPr>
          <w:rFonts w:ascii="ＭＳ Ｐゴシック" w:eastAsia="ＭＳ Ｐゴシック" w:hAnsi="ＭＳ Ｐゴシック" w:hint="eastAsia"/>
          <w:b/>
          <w:bCs/>
        </w:rPr>
        <w:t>部門</w:t>
      </w:r>
      <w:r w:rsidR="00940CE8" w:rsidRPr="00756D89">
        <w:rPr>
          <w:rFonts w:ascii="ＭＳ Ｐゴシック" w:eastAsia="ＭＳ Ｐゴシック" w:hAnsi="ＭＳ Ｐゴシック" w:hint="eastAsia"/>
          <w:b/>
          <w:bCs/>
        </w:rPr>
        <w:t>の選択（いずれか1つに○）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693"/>
      </w:tblGrid>
      <w:tr w:rsidR="00106663" w:rsidRPr="00756D89" w14:paraId="6F1D97AD" w14:textId="77777777" w:rsidTr="00886DC7">
        <w:tc>
          <w:tcPr>
            <w:tcW w:w="2830" w:type="dxa"/>
            <w:shd w:val="clear" w:color="auto" w:fill="00B0F0"/>
          </w:tcPr>
          <w:p w14:paraId="30153A42" w14:textId="5B5C6D57" w:rsidR="00106663" w:rsidRPr="00756D89" w:rsidRDefault="00106663" w:rsidP="0039743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対象年齢</w:t>
            </w:r>
          </w:p>
        </w:tc>
        <w:tc>
          <w:tcPr>
            <w:tcW w:w="2693" w:type="dxa"/>
            <w:shd w:val="clear" w:color="auto" w:fill="00B0F0"/>
          </w:tcPr>
          <w:p w14:paraId="00FFC462" w14:textId="32D16B76" w:rsidR="00106663" w:rsidRPr="00756D89" w:rsidRDefault="00106663" w:rsidP="0039743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いずれかに○</w:t>
            </w:r>
          </w:p>
        </w:tc>
      </w:tr>
      <w:tr w:rsidR="00106663" w:rsidRPr="00756D89" w14:paraId="1728204B" w14:textId="77777777" w:rsidTr="00C867A3">
        <w:tc>
          <w:tcPr>
            <w:tcW w:w="2830" w:type="dxa"/>
          </w:tcPr>
          <w:p w14:paraId="5D50AAE7" w14:textId="6B9C6C98" w:rsidR="00106663" w:rsidRPr="00756D89" w:rsidRDefault="00106663" w:rsidP="0039743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市民部門</w:t>
            </w:r>
          </w:p>
        </w:tc>
        <w:tc>
          <w:tcPr>
            <w:tcW w:w="2693" w:type="dxa"/>
          </w:tcPr>
          <w:p w14:paraId="3161FCB3" w14:textId="77777777" w:rsidR="00106663" w:rsidRPr="00756D89" w:rsidRDefault="00106663" w:rsidP="003974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06663" w:rsidRPr="00756D89" w14:paraId="13BAFCC8" w14:textId="77777777" w:rsidTr="00C867A3">
        <w:tc>
          <w:tcPr>
            <w:tcW w:w="2830" w:type="dxa"/>
          </w:tcPr>
          <w:p w14:paraId="796B98BC" w14:textId="641E0DD2" w:rsidR="00106663" w:rsidRPr="00756D89" w:rsidRDefault="00106663" w:rsidP="0039743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企業部門</w:t>
            </w:r>
          </w:p>
        </w:tc>
        <w:tc>
          <w:tcPr>
            <w:tcW w:w="2693" w:type="dxa"/>
          </w:tcPr>
          <w:p w14:paraId="43970581" w14:textId="77777777" w:rsidR="00106663" w:rsidRPr="00756D89" w:rsidRDefault="00106663" w:rsidP="003974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06663" w:rsidRPr="00756D89" w14:paraId="26DFAD43" w14:textId="77777777" w:rsidTr="00C867A3">
        <w:tc>
          <w:tcPr>
            <w:tcW w:w="2830" w:type="dxa"/>
          </w:tcPr>
          <w:p w14:paraId="0780531C" w14:textId="383E0A9E" w:rsidR="00106663" w:rsidRPr="00756D89" w:rsidRDefault="00106663" w:rsidP="0039743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学生部門</w:t>
            </w:r>
          </w:p>
        </w:tc>
        <w:tc>
          <w:tcPr>
            <w:tcW w:w="2693" w:type="dxa"/>
          </w:tcPr>
          <w:p w14:paraId="0154A236" w14:textId="77777777" w:rsidR="00106663" w:rsidRPr="00756D89" w:rsidRDefault="00106663" w:rsidP="003974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8D8121B" w14:textId="77777777" w:rsidR="00277D73" w:rsidRPr="00756D89" w:rsidRDefault="00277D73" w:rsidP="00277D73">
      <w:pPr>
        <w:jc w:val="left"/>
        <w:rPr>
          <w:rFonts w:ascii="ＭＳ Ｐゴシック" w:eastAsia="ＭＳ Ｐゴシック" w:hAnsi="ＭＳ Ｐゴシック" w:hint="eastAsia"/>
        </w:rPr>
      </w:pPr>
    </w:p>
    <w:p w14:paraId="439BF8B2" w14:textId="77777777" w:rsidR="00277D73" w:rsidRDefault="00277D73" w:rsidP="00277D73">
      <w:pPr>
        <w:jc w:val="left"/>
        <w:rPr>
          <w:rFonts w:ascii="ＭＳ Ｐゴシック" w:eastAsia="ＭＳ Ｐゴシック" w:hAnsi="ＭＳ Ｐゴシック"/>
          <w:b/>
          <w:bCs/>
        </w:rPr>
      </w:pPr>
      <w:r w:rsidRPr="00756D89">
        <w:rPr>
          <w:rFonts w:ascii="ＭＳ Ｐゴシック" w:eastAsia="ＭＳ Ｐゴシック" w:hAnsi="ＭＳ Ｐゴシック" w:hint="eastAsia"/>
          <w:b/>
          <w:bCs/>
        </w:rPr>
        <w:t>３．</w:t>
      </w:r>
      <w:r>
        <w:rPr>
          <w:rFonts w:ascii="ＭＳ Ｐゴシック" w:eastAsia="ＭＳ Ｐゴシック" w:hAnsi="ＭＳ Ｐゴシック" w:hint="eastAsia"/>
          <w:b/>
          <w:bCs/>
        </w:rPr>
        <w:t>応募取組みの</w:t>
      </w:r>
      <w:r>
        <w:rPr>
          <w:rFonts w:ascii="ＭＳ Ｐゴシック" w:eastAsia="ＭＳ Ｐゴシック" w:hAnsi="ＭＳ Ｐゴシック" w:hint="eastAsia"/>
          <w:b/>
          <w:bCs/>
        </w:rPr>
        <w:t xml:space="preserve">概要　</w:t>
      </w:r>
    </w:p>
    <w:p w14:paraId="643B4863" w14:textId="3093B028" w:rsidR="00277D73" w:rsidRPr="00756D89" w:rsidRDefault="00277D73" w:rsidP="00277D73">
      <w:pPr>
        <w:jc w:val="left"/>
        <w:rPr>
          <w:rFonts w:ascii="ＭＳ Ｐゴシック" w:eastAsia="ＭＳ Ｐゴシック" w:hAnsi="ＭＳ Ｐゴシック" w:hint="eastAsia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※取組み内容の要旨を、</w:t>
      </w:r>
      <w:r w:rsidRPr="00277D73">
        <w:rPr>
          <w:rFonts w:ascii="ＭＳ Ｐゴシック" w:eastAsia="ＭＳ Ｐゴシック" w:hAnsi="ＭＳ Ｐゴシック" w:hint="eastAsia"/>
          <w:b/>
          <w:bCs/>
          <w:color w:val="FF0000"/>
        </w:rPr>
        <w:t>200字以内で簡潔に</w:t>
      </w:r>
      <w:r>
        <w:rPr>
          <w:rFonts w:ascii="ＭＳ Ｐゴシック" w:eastAsia="ＭＳ Ｐゴシック" w:hAnsi="ＭＳ Ｐゴシック" w:hint="eastAsia"/>
          <w:b/>
          <w:bCs/>
        </w:rPr>
        <w:t>記入してください。特設HPへ記載いたします。</w:t>
      </w:r>
      <w:r w:rsidRPr="00756D89">
        <w:rPr>
          <w:rFonts w:ascii="ＭＳ Ｐゴシック" w:eastAsia="ＭＳ Ｐゴシック" w:hAnsi="ＭＳ Ｐゴシック" w:hint="eastAsia"/>
          <w:b/>
          <w:bCs/>
        </w:rPr>
        <w:t xml:space="preserve"> </w:t>
      </w:r>
    </w:p>
    <w:tbl>
      <w:tblPr>
        <w:tblStyle w:val="a7"/>
        <w:tblW w:w="5001" w:type="pct"/>
        <w:tblLook w:val="04A0" w:firstRow="1" w:lastRow="0" w:firstColumn="1" w:lastColumn="0" w:noHBand="0" w:noVBand="1"/>
      </w:tblPr>
      <w:tblGrid>
        <w:gridCol w:w="2708"/>
        <w:gridCol w:w="6922"/>
      </w:tblGrid>
      <w:tr w:rsidR="00277D73" w:rsidRPr="00756D89" w14:paraId="200DA662" w14:textId="77777777" w:rsidTr="00FB5954">
        <w:tc>
          <w:tcPr>
            <w:tcW w:w="1406" w:type="pct"/>
            <w:shd w:val="clear" w:color="auto" w:fill="00B0F0"/>
            <w:vAlign w:val="center"/>
          </w:tcPr>
          <w:p w14:paraId="5154DFBC" w14:textId="0E44A087" w:rsidR="00277D73" w:rsidRPr="00756D89" w:rsidRDefault="00277D73" w:rsidP="00FB595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取組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概要</w:t>
            </w:r>
          </w:p>
        </w:tc>
        <w:tc>
          <w:tcPr>
            <w:tcW w:w="3594" w:type="pct"/>
          </w:tcPr>
          <w:p w14:paraId="401821CA" w14:textId="77777777" w:rsidR="00277D73" w:rsidRPr="00756D89" w:rsidRDefault="00277D73" w:rsidP="00FB595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8357166" w14:textId="77777777" w:rsidR="00277D73" w:rsidRDefault="00277D73" w:rsidP="00FB595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324806A" w14:textId="77777777" w:rsidR="00277D73" w:rsidRDefault="00277D73" w:rsidP="00FB595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8D50AD6" w14:textId="754C173D" w:rsidR="00277D73" w:rsidRPr="00756D89" w:rsidRDefault="00277D73" w:rsidP="00FB5954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06CF6779" w14:textId="5DC14DD8" w:rsidR="00277D73" w:rsidRDefault="00277D73" w:rsidP="000C623E">
      <w:pPr>
        <w:jc w:val="left"/>
        <w:rPr>
          <w:rFonts w:ascii="ＭＳ Ｐゴシック" w:eastAsia="ＭＳ Ｐゴシック" w:hAnsi="ＭＳ Ｐゴシック" w:hint="eastAsia"/>
        </w:rPr>
      </w:pPr>
    </w:p>
    <w:p w14:paraId="2499962B" w14:textId="1F7D831F" w:rsidR="00DB5CE5" w:rsidRPr="00756D89" w:rsidRDefault="00277D73" w:rsidP="000C623E">
      <w:pPr>
        <w:jc w:val="left"/>
        <w:rPr>
          <w:rFonts w:ascii="ＭＳ Ｐゴシック" w:eastAsia="ＭＳ Ｐゴシック" w:hAnsi="ＭＳ Ｐゴシック" w:hint="eastAsia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４</w:t>
      </w:r>
      <w:r w:rsidR="00940CE8" w:rsidRPr="00756D89">
        <w:rPr>
          <w:rFonts w:ascii="ＭＳ Ｐゴシック" w:eastAsia="ＭＳ Ｐゴシック" w:hAnsi="ＭＳ Ｐゴシック" w:hint="eastAsia"/>
          <w:b/>
          <w:bCs/>
        </w:rPr>
        <w:t>．</w:t>
      </w:r>
      <w:r w:rsidR="00106663">
        <w:rPr>
          <w:rFonts w:ascii="ＭＳ Ｐゴシック" w:eastAsia="ＭＳ Ｐゴシック" w:hAnsi="ＭＳ Ｐゴシック" w:hint="eastAsia"/>
          <w:b/>
          <w:bCs/>
        </w:rPr>
        <w:t>応募取組みの</w:t>
      </w:r>
      <w:r>
        <w:rPr>
          <w:rFonts w:ascii="ＭＳ Ｐゴシック" w:eastAsia="ＭＳ Ｐゴシック" w:hAnsi="ＭＳ Ｐゴシック" w:hint="eastAsia"/>
          <w:b/>
          <w:bCs/>
        </w:rPr>
        <w:t>具体的</w:t>
      </w:r>
      <w:r w:rsidR="00106663">
        <w:rPr>
          <w:rFonts w:ascii="ＭＳ Ｐゴシック" w:eastAsia="ＭＳ Ｐゴシック" w:hAnsi="ＭＳ Ｐゴシック" w:hint="eastAsia"/>
          <w:b/>
          <w:bCs/>
        </w:rPr>
        <w:t>情報</w:t>
      </w:r>
      <w:r w:rsidR="00886DC7" w:rsidRPr="00756D89">
        <w:rPr>
          <w:rFonts w:ascii="ＭＳ Ｐゴシック" w:eastAsia="ＭＳ Ｐゴシック" w:hAnsi="ＭＳ Ｐゴシック" w:hint="eastAsia"/>
          <w:b/>
          <w:bCs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</w:rPr>
        <w:t xml:space="preserve">　※取組み内容について、</w:t>
      </w:r>
      <w:r w:rsidRPr="00277D73">
        <w:rPr>
          <w:rFonts w:ascii="ＭＳ Ｐゴシック" w:eastAsia="ＭＳ Ｐゴシック" w:hAnsi="ＭＳ Ｐゴシック" w:hint="eastAsia"/>
          <w:b/>
          <w:bCs/>
          <w:color w:val="FF0000"/>
        </w:rPr>
        <w:t>具体的に</w:t>
      </w:r>
      <w:r>
        <w:rPr>
          <w:rFonts w:ascii="ＭＳ Ｐゴシック" w:eastAsia="ＭＳ Ｐゴシック" w:hAnsi="ＭＳ Ｐゴシック" w:hint="eastAsia"/>
          <w:b/>
          <w:bCs/>
        </w:rPr>
        <w:t>記入してください。</w:t>
      </w:r>
    </w:p>
    <w:tbl>
      <w:tblPr>
        <w:tblStyle w:val="a7"/>
        <w:tblW w:w="5001" w:type="pct"/>
        <w:tblLook w:val="04A0" w:firstRow="1" w:lastRow="0" w:firstColumn="1" w:lastColumn="0" w:noHBand="0" w:noVBand="1"/>
      </w:tblPr>
      <w:tblGrid>
        <w:gridCol w:w="2707"/>
        <w:gridCol w:w="1113"/>
        <w:gridCol w:w="39"/>
        <w:gridCol w:w="1152"/>
        <w:gridCol w:w="1152"/>
        <w:gridCol w:w="1152"/>
        <w:gridCol w:w="1152"/>
        <w:gridCol w:w="1163"/>
      </w:tblGrid>
      <w:tr w:rsidR="00A23368" w:rsidRPr="00756D89" w14:paraId="0D287BB4" w14:textId="77777777" w:rsidTr="00106663">
        <w:tc>
          <w:tcPr>
            <w:tcW w:w="1406" w:type="pct"/>
            <w:shd w:val="clear" w:color="auto" w:fill="00B0F0"/>
            <w:vAlign w:val="center"/>
          </w:tcPr>
          <w:p w14:paraId="17EE7E69" w14:textId="312A14BA" w:rsidR="00DB5CE5" w:rsidRPr="00756D89" w:rsidRDefault="00106663" w:rsidP="0039743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取組名称</w:t>
            </w:r>
          </w:p>
        </w:tc>
        <w:tc>
          <w:tcPr>
            <w:tcW w:w="3594" w:type="pct"/>
            <w:gridSpan w:val="7"/>
          </w:tcPr>
          <w:p w14:paraId="007DF9DF" w14:textId="77777777" w:rsidR="00DB5CE5" w:rsidRPr="00756D89" w:rsidRDefault="00DB5CE5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3743BD7" w14:textId="6276BEAE" w:rsidR="00520E86" w:rsidRPr="00756D89" w:rsidRDefault="00520E86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23368" w:rsidRPr="00756D89" w14:paraId="311008BF" w14:textId="77777777" w:rsidTr="00106663">
        <w:tc>
          <w:tcPr>
            <w:tcW w:w="1406" w:type="pct"/>
            <w:shd w:val="clear" w:color="auto" w:fill="00B0F0"/>
            <w:vAlign w:val="center"/>
          </w:tcPr>
          <w:p w14:paraId="619E0850" w14:textId="77777777" w:rsidR="00106663" w:rsidRDefault="00106663" w:rsidP="0010666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</w:p>
          <w:p w14:paraId="1C2B0AF0" w14:textId="5017B3E9" w:rsidR="00106663" w:rsidRDefault="00106663" w:rsidP="0010666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目的・背景</w:t>
            </w:r>
          </w:p>
          <w:p w14:paraId="7FD97F5E" w14:textId="794B0E61" w:rsidR="00106663" w:rsidRPr="00756D89" w:rsidRDefault="00106663" w:rsidP="00106663">
            <w:pP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</w:pPr>
          </w:p>
        </w:tc>
        <w:tc>
          <w:tcPr>
            <w:tcW w:w="3594" w:type="pct"/>
            <w:gridSpan w:val="7"/>
          </w:tcPr>
          <w:p w14:paraId="46409F94" w14:textId="4D20615F" w:rsidR="009E5A5B" w:rsidRPr="00756D89" w:rsidRDefault="009E5A5B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9A586DF" w14:textId="774C37D1" w:rsidR="00CF5463" w:rsidRPr="00756D89" w:rsidRDefault="00CF546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E463CD9" w14:textId="77777777" w:rsidR="00277D73" w:rsidRPr="00756D89" w:rsidRDefault="00277D73" w:rsidP="000C623E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  <w:p w14:paraId="4331BA5B" w14:textId="77777777" w:rsidR="00CF5463" w:rsidRPr="00756D89" w:rsidRDefault="00CF546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AACD341" w14:textId="77777777" w:rsidR="00106663" w:rsidRDefault="0010666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5F848DC" w14:textId="207F31F9" w:rsidR="00106663" w:rsidRPr="00756D89" w:rsidRDefault="00106663" w:rsidP="000C623E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A23368" w:rsidRPr="00756D89" w14:paraId="6FCDA1E8" w14:textId="77777777" w:rsidTr="00106663">
        <w:tc>
          <w:tcPr>
            <w:tcW w:w="1406" w:type="pct"/>
            <w:shd w:val="clear" w:color="auto" w:fill="00B0F0"/>
            <w:vAlign w:val="center"/>
          </w:tcPr>
          <w:p w14:paraId="6FA6F01B" w14:textId="0B822551" w:rsidR="00652472" w:rsidRPr="00756D89" w:rsidRDefault="00106663" w:rsidP="00106663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開始時期</w:t>
            </w:r>
          </w:p>
        </w:tc>
        <w:tc>
          <w:tcPr>
            <w:tcW w:w="3594" w:type="pct"/>
            <w:gridSpan w:val="7"/>
          </w:tcPr>
          <w:p w14:paraId="1FD2C7E5" w14:textId="1EDA5B23" w:rsidR="00CF5463" w:rsidRPr="00756D89" w:rsidRDefault="00CF546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256321E" w14:textId="232048C6" w:rsidR="00652472" w:rsidRPr="00756D89" w:rsidRDefault="00652472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06663" w:rsidRPr="00756D89" w14:paraId="34619D84" w14:textId="77777777" w:rsidTr="00106663">
        <w:tc>
          <w:tcPr>
            <w:tcW w:w="1406" w:type="pct"/>
            <w:shd w:val="clear" w:color="auto" w:fill="00B0F0"/>
            <w:vAlign w:val="center"/>
          </w:tcPr>
          <w:p w14:paraId="4D6FEF97" w14:textId="2DACE564" w:rsidR="00106663" w:rsidRDefault="00106663" w:rsidP="0010666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</w:p>
          <w:p w14:paraId="5CE90A9D" w14:textId="77777777" w:rsidR="00106663" w:rsidRDefault="00106663" w:rsidP="00106663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</w:pPr>
          </w:p>
          <w:p w14:paraId="05778F0D" w14:textId="34F51E0C" w:rsidR="00106663" w:rsidRDefault="00106663" w:rsidP="00106663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取組内容</w:t>
            </w:r>
          </w:p>
          <w:p w14:paraId="53D1F39B" w14:textId="703F08A5" w:rsidR="00106663" w:rsidRDefault="00106663" w:rsidP="00106663">
            <w:pP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</w:pPr>
          </w:p>
          <w:p w14:paraId="6F3A1A4D" w14:textId="366D983A" w:rsidR="00106663" w:rsidRDefault="00106663" w:rsidP="00106663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</w:pPr>
          </w:p>
        </w:tc>
        <w:tc>
          <w:tcPr>
            <w:tcW w:w="3594" w:type="pct"/>
            <w:gridSpan w:val="7"/>
          </w:tcPr>
          <w:p w14:paraId="7BE7B977" w14:textId="3A8E70A0" w:rsidR="00106663" w:rsidRDefault="0010666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58381CC" w14:textId="77777777" w:rsidR="00106663" w:rsidRDefault="00106663" w:rsidP="000C623E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  <w:p w14:paraId="6CA7D3BE" w14:textId="77777777" w:rsidR="00106663" w:rsidRDefault="0010666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044354F" w14:textId="77777777" w:rsidR="00106663" w:rsidRDefault="0010666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8DC8D52" w14:textId="77777777" w:rsidR="00106663" w:rsidRDefault="0010666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D238290" w14:textId="77777777" w:rsidR="00106663" w:rsidRDefault="0010666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30FE8C5" w14:textId="40266CAA" w:rsidR="00106663" w:rsidRPr="00756D89" w:rsidRDefault="00106663" w:rsidP="000C623E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75E3D" w:rsidRPr="00756D89" w14:paraId="4CCB121E" w14:textId="77777777" w:rsidTr="00106663">
        <w:trPr>
          <w:trHeight w:val="60"/>
        </w:trPr>
        <w:tc>
          <w:tcPr>
            <w:tcW w:w="1406" w:type="pct"/>
            <w:vMerge w:val="restart"/>
            <w:shd w:val="clear" w:color="auto" w:fill="00B0F0"/>
            <w:vAlign w:val="center"/>
          </w:tcPr>
          <w:p w14:paraId="08C3DF1C" w14:textId="1B56EDEC" w:rsidR="00A23368" w:rsidRPr="00756D89" w:rsidRDefault="00A23368" w:rsidP="00C929E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756D89"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ECA3C0C" wp14:editId="5B0ADFF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382905</wp:posOffset>
                      </wp:positionV>
                      <wp:extent cx="1562100" cy="1404620"/>
                      <wp:effectExtent l="0" t="0" r="19050" b="1397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ACF0EE" w14:textId="6FDF544B" w:rsidR="00C320DF" w:rsidRPr="00756D89" w:rsidRDefault="00A23368" w:rsidP="00C929EB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756D8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106663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該当番号に○をし、説明をご記入ください。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CA3C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25pt;margin-top:30.15pt;width:123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">
                      <v:textbox style="mso-fit-shape-to-text:t">
                        <w:txbxContent>
                          <w:p w14:paraId="6EACF0EE" w14:textId="6FDF544B" w:rsidR="00C320DF" w:rsidRPr="00756D89" w:rsidRDefault="00A23368" w:rsidP="00C929EB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 w:rsidRPr="00756D8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10666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該当番号に○をし、説明をご記入ください。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S</w:t>
            </w:r>
            <w:r w:rsidRPr="00756D89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  <w:t>DGs</w:t>
            </w: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との関連性</w:t>
            </w:r>
          </w:p>
          <w:p w14:paraId="5D52E93F" w14:textId="39FF89D1" w:rsidR="00A23368" w:rsidRPr="00756D89" w:rsidRDefault="00A23368" w:rsidP="00C929E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</w:p>
          <w:p w14:paraId="4CFA53A8" w14:textId="7279C8D4" w:rsidR="00A23368" w:rsidRPr="00756D89" w:rsidRDefault="00A23368" w:rsidP="00C929EB">
            <w:pPr>
              <w:jc w:val="left"/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8" w:type="pct"/>
            <w:gridSpan w:val="2"/>
          </w:tcPr>
          <w:p w14:paraId="3F80B76B" w14:textId="108EBB5B" w:rsidR="00A23368" w:rsidRPr="00756D89" w:rsidRDefault="00A23368" w:rsidP="00445D1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 xml:space="preserve">１：　</w:t>
            </w:r>
          </w:p>
        </w:tc>
        <w:tc>
          <w:tcPr>
            <w:tcW w:w="598" w:type="pct"/>
          </w:tcPr>
          <w:p w14:paraId="4809685A" w14:textId="4EB65E8F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 xml:space="preserve">２：　</w:t>
            </w:r>
          </w:p>
        </w:tc>
        <w:tc>
          <w:tcPr>
            <w:tcW w:w="598" w:type="pct"/>
          </w:tcPr>
          <w:p w14:paraId="2BF50E6D" w14:textId="45567F3F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 xml:space="preserve">３：　</w:t>
            </w:r>
          </w:p>
        </w:tc>
        <w:tc>
          <w:tcPr>
            <w:tcW w:w="598" w:type="pct"/>
          </w:tcPr>
          <w:p w14:paraId="73373B3E" w14:textId="225C71ED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 xml:space="preserve">４：　</w:t>
            </w:r>
          </w:p>
        </w:tc>
        <w:tc>
          <w:tcPr>
            <w:tcW w:w="598" w:type="pct"/>
          </w:tcPr>
          <w:p w14:paraId="28E8BCF3" w14:textId="4F8B4300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 xml:space="preserve">５：　</w:t>
            </w:r>
          </w:p>
        </w:tc>
        <w:tc>
          <w:tcPr>
            <w:tcW w:w="604" w:type="pct"/>
          </w:tcPr>
          <w:p w14:paraId="03A580D6" w14:textId="2C962FCB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 xml:space="preserve">６：　</w:t>
            </w:r>
          </w:p>
        </w:tc>
      </w:tr>
      <w:tr w:rsidR="00175E3D" w:rsidRPr="00756D89" w14:paraId="456A1D93" w14:textId="77777777" w:rsidTr="00106663">
        <w:trPr>
          <w:trHeight w:val="786"/>
        </w:trPr>
        <w:tc>
          <w:tcPr>
            <w:tcW w:w="1406" w:type="pct"/>
            <w:vMerge/>
            <w:shd w:val="clear" w:color="auto" w:fill="00B0F0"/>
            <w:vAlign w:val="center"/>
          </w:tcPr>
          <w:p w14:paraId="6BFDD53A" w14:textId="77777777" w:rsidR="00A23368" w:rsidRPr="00756D89" w:rsidRDefault="00A23368" w:rsidP="00C929EB">
            <w:pPr>
              <w:jc w:val="left"/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8" w:type="pct"/>
            <w:gridSpan w:val="2"/>
          </w:tcPr>
          <w:p w14:paraId="36719422" w14:textId="071F1F34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75648" behindDoc="1" locked="0" layoutInCell="1" allowOverlap="1" wp14:anchorId="30A963D3" wp14:editId="086DB15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4" name="図 4" descr="テキス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テキスト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</w:tcPr>
          <w:p w14:paraId="3E4CC015" w14:textId="64D6F578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76672" behindDoc="1" locked="0" layoutInCell="1" allowOverlap="1" wp14:anchorId="6ED829D7" wp14:editId="4BB54C43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5" name="図 5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 descr="アイコン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</w:tcPr>
          <w:p w14:paraId="2171B667" w14:textId="3D65D291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77696" behindDoc="1" locked="0" layoutInCell="1" allowOverlap="1" wp14:anchorId="064BE138" wp14:editId="109E0FD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31750</wp:posOffset>
                  </wp:positionV>
                  <wp:extent cx="449580" cy="449580"/>
                  <wp:effectExtent l="0" t="0" r="7620" b="7620"/>
                  <wp:wrapNone/>
                  <wp:docPr id="6" name="図 6" descr="アイコン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 descr="アイコン&#10;&#10;中程度の精度で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</w:tcPr>
          <w:p w14:paraId="226F5FEB" w14:textId="4792BDAB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78720" behindDoc="1" locked="0" layoutInCell="1" allowOverlap="1" wp14:anchorId="63832AFA" wp14:editId="62D84F3A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7" name="図 7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 descr="アイコン が含まれている画像&#10;&#10;自動的に生成された説明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</w:tcPr>
          <w:p w14:paraId="25BF6D53" w14:textId="1CEF665E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79744" behindDoc="1" locked="0" layoutInCell="1" allowOverlap="1" wp14:anchorId="2736EB68" wp14:editId="363378D8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8" name="図 8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 descr="アイコン&#10;&#10;自動的に生成された説明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4" w:type="pct"/>
          </w:tcPr>
          <w:p w14:paraId="3BD1D069" w14:textId="571C3D8B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0768" behindDoc="1" locked="0" layoutInCell="1" allowOverlap="1" wp14:anchorId="0D4ED6DE" wp14:editId="50D6200B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29845</wp:posOffset>
                  </wp:positionV>
                  <wp:extent cx="450000" cy="450000"/>
                  <wp:effectExtent l="0" t="0" r="7620" b="7620"/>
                  <wp:wrapNone/>
                  <wp:docPr id="9" name="図 9" descr="図形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 descr="図形&#10;&#10;低い精度で自動的に生成された説明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5E3D" w:rsidRPr="00756D89" w14:paraId="1D771981" w14:textId="77777777" w:rsidTr="00106663">
        <w:trPr>
          <w:trHeight w:val="60"/>
        </w:trPr>
        <w:tc>
          <w:tcPr>
            <w:tcW w:w="1406" w:type="pct"/>
            <w:vMerge/>
            <w:shd w:val="clear" w:color="auto" w:fill="00B0F0"/>
            <w:vAlign w:val="center"/>
          </w:tcPr>
          <w:p w14:paraId="12FD636D" w14:textId="77777777" w:rsidR="00A23368" w:rsidRPr="00756D89" w:rsidRDefault="00A23368" w:rsidP="00C929EB">
            <w:pPr>
              <w:jc w:val="left"/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8" w:type="pct"/>
            <w:gridSpan w:val="2"/>
          </w:tcPr>
          <w:p w14:paraId="0112EAEA" w14:textId="427289EF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 xml:space="preserve">7：　</w:t>
            </w:r>
          </w:p>
        </w:tc>
        <w:tc>
          <w:tcPr>
            <w:tcW w:w="598" w:type="pct"/>
          </w:tcPr>
          <w:p w14:paraId="4DCACF2D" w14:textId="61F85457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 xml:space="preserve">８：　</w:t>
            </w:r>
          </w:p>
        </w:tc>
        <w:tc>
          <w:tcPr>
            <w:tcW w:w="598" w:type="pct"/>
          </w:tcPr>
          <w:p w14:paraId="787AC5B7" w14:textId="27EEB540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 xml:space="preserve">９：　</w:t>
            </w:r>
          </w:p>
        </w:tc>
        <w:tc>
          <w:tcPr>
            <w:tcW w:w="598" w:type="pct"/>
          </w:tcPr>
          <w:p w14:paraId="18FFF704" w14:textId="276DD148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１０：</w:t>
            </w:r>
          </w:p>
        </w:tc>
        <w:tc>
          <w:tcPr>
            <w:tcW w:w="598" w:type="pct"/>
          </w:tcPr>
          <w:p w14:paraId="2EB41FE8" w14:textId="54F63F01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１１：</w:t>
            </w:r>
          </w:p>
        </w:tc>
        <w:tc>
          <w:tcPr>
            <w:tcW w:w="604" w:type="pct"/>
          </w:tcPr>
          <w:p w14:paraId="4F38DDBF" w14:textId="3E6070FC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１２：</w:t>
            </w:r>
          </w:p>
        </w:tc>
      </w:tr>
      <w:tr w:rsidR="0050340A" w:rsidRPr="00756D89" w14:paraId="43C70FEB" w14:textId="77777777" w:rsidTr="00106663">
        <w:trPr>
          <w:trHeight w:val="746"/>
        </w:trPr>
        <w:tc>
          <w:tcPr>
            <w:tcW w:w="1406" w:type="pct"/>
            <w:vMerge/>
            <w:shd w:val="clear" w:color="auto" w:fill="00B0F0"/>
            <w:vAlign w:val="center"/>
          </w:tcPr>
          <w:p w14:paraId="7D1A3C5B" w14:textId="77777777" w:rsidR="00A23368" w:rsidRPr="00756D89" w:rsidRDefault="00A23368" w:rsidP="00C929EB">
            <w:pPr>
              <w:jc w:val="left"/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8" w:type="pct"/>
            <w:gridSpan w:val="2"/>
          </w:tcPr>
          <w:p w14:paraId="3F5D4D51" w14:textId="0C180003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1792" behindDoc="1" locked="0" layoutInCell="1" allowOverlap="1" wp14:anchorId="66E3410E" wp14:editId="429E329D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24765</wp:posOffset>
                  </wp:positionV>
                  <wp:extent cx="450000" cy="450000"/>
                  <wp:effectExtent l="0" t="0" r="7620" b="7620"/>
                  <wp:wrapNone/>
                  <wp:docPr id="10" name="図 10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アイコン&#10;&#10;自動的に生成された説明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</w:tcPr>
          <w:p w14:paraId="796BEA46" w14:textId="0EC87A68" w:rsidR="00A23368" w:rsidRPr="00756D89" w:rsidRDefault="00815B5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2816" behindDoc="1" locked="0" layoutInCell="1" allowOverlap="1" wp14:anchorId="7467C252" wp14:editId="5CE22BED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24765</wp:posOffset>
                  </wp:positionV>
                  <wp:extent cx="449580" cy="449580"/>
                  <wp:effectExtent l="0" t="0" r="7620" b="7620"/>
                  <wp:wrapNone/>
                  <wp:docPr id="11" name="図 11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アイコン が含まれている画像&#10;&#10;自動的に生成された説明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</w:tcPr>
          <w:p w14:paraId="3C077511" w14:textId="4CAD4F6B" w:rsidR="00A23368" w:rsidRPr="00756D89" w:rsidRDefault="00815B5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3840" behindDoc="1" locked="0" layoutInCell="1" allowOverlap="1" wp14:anchorId="2FCC9855" wp14:editId="470653DF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22860</wp:posOffset>
                  </wp:positionV>
                  <wp:extent cx="450000" cy="450000"/>
                  <wp:effectExtent l="0" t="0" r="7620" b="7620"/>
                  <wp:wrapNone/>
                  <wp:docPr id="12" name="図 12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 descr="アイコン が含まれている画像&#10;&#10;自動的に生成された説明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</w:tcPr>
          <w:p w14:paraId="0522EDEA" w14:textId="4AF5EA8B" w:rsidR="00A23368" w:rsidRPr="00756D89" w:rsidRDefault="00F179C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4864" behindDoc="1" locked="0" layoutInCell="1" allowOverlap="1" wp14:anchorId="5733B0A2" wp14:editId="27B0DA9A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22860</wp:posOffset>
                  </wp:positionV>
                  <wp:extent cx="450000" cy="450000"/>
                  <wp:effectExtent l="0" t="0" r="7620" b="7620"/>
                  <wp:wrapNone/>
                  <wp:docPr id="13" name="図 13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 descr="アイコン&#10;&#10;自動的に生成された説明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</w:tcPr>
          <w:p w14:paraId="280DCA3B" w14:textId="2D52D245" w:rsidR="00A23368" w:rsidRPr="00756D89" w:rsidRDefault="00F179C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5888" behindDoc="1" locked="0" layoutInCell="1" allowOverlap="1" wp14:anchorId="5D59737C" wp14:editId="342F6314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22860</wp:posOffset>
                  </wp:positionV>
                  <wp:extent cx="449580" cy="449580"/>
                  <wp:effectExtent l="0" t="0" r="7620" b="7620"/>
                  <wp:wrapNone/>
                  <wp:docPr id="14" name="図 14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 descr="アイコン が含まれている画像&#10;&#10;自動的に生成された説明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14:paraId="3413F0F5" w14:textId="12C8B33A" w:rsidR="00A23368" w:rsidRPr="00756D89" w:rsidRDefault="0050340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6912" behindDoc="1" locked="0" layoutInCell="1" allowOverlap="1" wp14:anchorId="389068A0" wp14:editId="26C800D5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22860</wp:posOffset>
                  </wp:positionV>
                  <wp:extent cx="450000" cy="450000"/>
                  <wp:effectExtent l="0" t="0" r="7620" b="7620"/>
                  <wp:wrapNone/>
                  <wp:docPr id="15" name="図 15" descr="ロゴ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 descr="ロゴ が含まれている画像&#10;&#10;自動的に生成された説明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3368" w:rsidRPr="00756D89" w14:paraId="67DD9FB4" w14:textId="77777777" w:rsidTr="00106663">
        <w:trPr>
          <w:trHeight w:val="60"/>
        </w:trPr>
        <w:tc>
          <w:tcPr>
            <w:tcW w:w="1406" w:type="pct"/>
            <w:vMerge/>
            <w:shd w:val="clear" w:color="auto" w:fill="00B0F0"/>
            <w:vAlign w:val="center"/>
          </w:tcPr>
          <w:p w14:paraId="46BA7A52" w14:textId="77777777" w:rsidR="00A23368" w:rsidRPr="00756D89" w:rsidRDefault="00A23368" w:rsidP="00C929EB">
            <w:pPr>
              <w:jc w:val="left"/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8" w:type="pct"/>
            <w:gridSpan w:val="2"/>
          </w:tcPr>
          <w:p w14:paraId="137F71D0" w14:textId="5849FB87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１３：</w:t>
            </w:r>
          </w:p>
        </w:tc>
        <w:tc>
          <w:tcPr>
            <w:tcW w:w="598" w:type="pct"/>
          </w:tcPr>
          <w:p w14:paraId="1B3E0751" w14:textId="2EC0A4F3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１４：</w:t>
            </w:r>
          </w:p>
        </w:tc>
        <w:tc>
          <w:tcPr>
            <w:tcW w:w="598" w:type="pct"/>
          </w:tcPr>
          <w:p w14:paraId="35AB5E3B" w14:textId="62A1527B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１５：</w:t>
            </w:r>
          </w:p>
        </w:tc>
        <w:tc>
          <w:tcPr>
            <w:tcW w:w="598" w:type="pct"/>
          </w:tcPr>
          <w:p w14:paraId="0A4AD2EE" w14:textId="2D8A4C6D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１６：</w:t>
            </w:r>
          </w:p>
        </w:tc>
        <w:tc>
          <w:tcPr>
            <w:tcW w:w="598" w:type="pct"/>
          </w:tcPr>
          <w:p w14:paraId="738AB199" w14:textId="491B5FE1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１７：</w:t>
            </w:r>
          </w:p>
        </w:tc>
        <w:tc>
          <w:tcPr>
            <w:tcW w:w="604" w:type="pct"/>
            <w:vMerge w:val="restart"/>
            <w:tcBorders>
              <w:tr2bl w:val="single" w:sz="4" w:space="0" w:color="auto"/>
            </w:tcBorders>
          </w:tcPr>
          <w:p w14:paraId="2ACC432E" w14:textId="77777777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23368" w:rsidRPr="00756D89" w14:paraId="7D5FED3C" w14:textId="77777777" w:rsidTr="00106663">
        <w:trPr>
          <w:trHeight w:val="60"/>
        </w:trPr>
        <w:tc>
          <w:tcPr>
            <w:tcW w:w="1406" w:type="pct"/>
            <w:vMerge/>
            <w:shd w:val="clear" w:color="auto" w:fill="00B0F0"/>
            <w:vAlign w:val="center"/>
          </w:tcPr>
          <w:p w14:paraId="3C44A5F7" w14:textId="77777777" w:rsidR="00A23368" w:rsidRPr="00756D89" w:rsidRDefault="00A23368" w:rsidP="00C929EB">
            <w:pPr>
              <w:jc w:val="left"/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8" w:type="pct"/>
            <w:gridSpan w:val="2"/>
          </w:tcPr>
          <w:p w14:paraId="1DF9460E" w14:textId="113CA86D" w:rsidR="00A23368" w:rsidRPr="00756D89" w:rsidRDefault="00175E3D" w:rsidP="00362FE6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7936" behindDoc="1" locked="0" layoutInCell="1" allowOverlap="1" wp14:anchorId="5F16229B" wp14:editId="2F628576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31750</wp:posOffset>
                  </wp:positionV>
                  <wp:extent cx="449580" cy="449580"/>
                  <wp:effectExtent l="0" t="0" r="7620" b="7620"/>
                  <wp:wrapNone/>
                  <wp:docPr id="16" name="図 16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 descr="アイコン が含まれている画像&#10;&#10;自動的に生成された説明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D4984D" w14:textId="7F015575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8" w:type="pct"/>
          </w:tcPr>
          <w:p w14:paraId="0AE39526" w14:textId="00415A46" w:rsidR="00A23368" w:rsidRPr="00756D89" w:rsidRDefault="00362FE6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8960" behindDoc="1" locked="0" layoutInCell="1" allowOverlap="1" wp14:anchorId="6630D172" wp14:editId="1FC023CB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17" name="図 17" descr="ロゴ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 descr="ロゴ&#10;&#10;自動的に生成された説明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</w:tcPr>
          <w:p w14:paraId="57DD77BE" w14:textId="034424AA" w:rsidR="00A23368" w:rsidRPr="00756D89" w:rsidRDefault="00954310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9984" behindDoc="1" locked="0" layoutInCell="1" allowOverlap="1" wp14:anchorId="683F34F1" wp14:editId="1CED4B2E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18" name="図 18" descr="グラフィカル ユーザー インターフェイス, アプリケーション, 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 descr="グラフィカル ユーザー インターフェイス, アプリケーション, アイコン&#10;&#10;自動的に生成された説明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</w:tcPr>
          <w:p w14:paraId="6647A2EA" w14:textId="1ABBF223" w:rsidR="00A23368" w:rsidRPr="00756D89" w:rsidRDefault="00CE33D4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91008" behindDoc="1" locked="0" layoutInCell="1" allowOverlap="1" wp14:anchorId="3744D765" wp14:editId="655D7CC9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22225</wp:posOffset>
                  </wp:positionV>
                  <wp:extent cx="450000" cy="450000"/>
                  <wp:effectExtent l="0" t="0" r="7620" b="7620"/>
                  <wp:wrapNone/>
                  <wp:docPr id="19" name="図 19" descr="アイコン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 descr="アイコン&#10;&#10;低い精度で自動的に生成された説明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</w:tcPr>
          <w:p w14:paraId="6541E49D" w14:textId="3FBD375C" w:rsidR="00A23368" w:rsidRPr="00756D89" w:rsidRDefault="00D60B57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92032" behindDoc="1" locked="0" layoutInCell="1" allowOverlap="1" wp14:anchorId="59018F33" wp14:editId="510520B0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20" name="図 20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 descr="アイコン&#10;&#10;自動的に生成された説明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4" w:type="pct"/>
            <w:vMerge/>
            <w:tcBorders>
              <w:tr2bl w:val="single" w:sz="4" w:space="0" w:color="auto"/>
            </w:tcBorders>
          </w:tcPr>
          <w:p w14:paraId="2BEC53AC" w14:textId="77777777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23368" w:rsidRPr="00756D89" w14:paraId="131CDCA2" w14:textId="77777777" w:rsidTr="00106663">
        <w:tc>
          <w:tcPr>
            <w:tcW w:w="1406" w:type="pct"/>
            <w:vMerge/>
            <w:shd w:val="clear" w:color="auto" w:fill="00B0F0"/>
            <w:vAlign w:val="center"/>
          </w:tcPr>
          <w:p w14:paraId="44CC4EE7" w14:textId="70E54803" w:rsidR="00445D1A" w:rsidRPr="00756D89" w:rsidRDefault="00445D1A" w:rsidP="00C929EB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94" w:type="pct"/>
            <w:gridSpan w:val="7"/>
          </w:tcPr>
          <w:p w14:paraId="1BE08493" w14:textId="470A43FE" w:rsidR="00445D1A" w:rsidRPr="00756D89" w:rsidRDefault="0010666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＜説明＞</w:t>
            </w:r>
          </w:p>
          <w:p w14:paraId="2496BDD5" w14:textId="5C2D5FFB" w:rsidR="00445D1A" w:rsidRPr="00756D89" w:rsidRDefault="00445D1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634957C" w14:textId="77777777" w:rsidR="00445D1A" w:rsidRPr="00756D89" w:rsidRDefault="00445D1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E1E7C52" w14:textId="77777777" w:rsidR="00445D1A" w:rsidRPr="00756D89" w:rsidRDefault="00445D1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A46DCC5" w14:textId="77777777" w:rsidR="00445D1A" w:rsidRPr="00756D89" w:rsidRDefault="00445D1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CFBCE0E" w14:textId="233BDAD5" w:rsidR="00445D1A" w:rsidRPr="00756D89" w:rsidRDefault="00445D1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52472" w:rsidRPr="00756D89" w14:paraId="6E15FA5F" w14:textId="77777777" w:rsidTr="00106663">
        <w:tc>
          <w:tcPr>
            <w:tcW w:w="5000" w:type="pct"/>
            <w:gridSpan w:val="8"/>
            <w:shd w:val="clear" w:color="auto" w:fill="00B0F0"/>
          </w:tcPr>
          <w:p w14:paraId="7E9E4A46" w14:textId="1A269CF5" w:rsidR="00652472" w:rsidRDefault="00106663" w:rsidP="0065247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取組の特徴</w:t>
            </w:r>
            <w:r w:rsidR="00277D73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 xml:space="preserve">　～こまきのみらい～</w:t>
            </w:r>
          </w:p>
          <w:p w14:paraId="16163C5A" w14:textId="0CF23C09" w:rsidR="00106663" w:rsidRPr="00756D89" w:rsidRDefault="00106663" w:rsidP="0065247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※別紙</w:t>
            </w:r>
            <w:r w:rsidR="00F657FB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「選考基準」を参考に、以下の基準ごとにご記入ください。</w:t>
            </w:r>
          </w:p>
        </w:tc>
      </w:tr>
      <w:tr w:rsidR="00A23368" w:rsidRPr="00756D89" w14:paraId="59ADB486" w14:textId="77777777" w:rsidTr="00F657FB">
        <w:tc>
          <w:tcPr>
            <w:tcW w:w="1984" w:type="pct"/>
            <w:gridSpan w:val="2"/>
          </w:tcPr>
          <w:p w14:paraId="728C7FB6" w14:textId="2168A555" w:rsidR="009E5A5B" w:rsidRPr="00756D89" w:rsidRDefault="00F657FB" w:rsidP="000C623E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基準</w:t>
            </w:r>
          </w:p>
        </w:tc>
        <w:tc>
          <w:tcPr>
            <w:tcW w:w="3016" w:type="pct"/>
            <w:gridSpan w:val="6"/>
          </w:tcPr>
          <w:p w14:paraId="130C4B34" w14:textId="36289F49" w:rsidR="009E5A5B" w:rsidRPr="00756D89" w:rsidRDefault="009E5A5B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</w:tr>
      <w:tr w:rsidR="00106663" w:rsidRPr="00756D89" w14:paraId="487BB1F7" w14:textId="77777777" w:rsidTr="00F657FB">
        <w:tc>
          <w:tcPr>
            <w:tcW w:w="1984" w:type="pct"/>
            <w:gridSpan w:val="2"/>
          </w:tcPr>
          <w:p w14:paraId="4C672912" w14:textId="77777777" w:rsidR="00106663" w:rsidRPr="000726C3" w:rsidRDefault="00106663" w:rsidP="001066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726C3">
              <w:rPr>
                <w:rFonts w:ascii="BIZ UDPゴシック" w:eastAsia="BIZ UDPゴシック" w:hAnsi="BIZ UDPゴシック" w:hint="eastAsia"/>
                <w:b/>
                <w:bCs/>
                <w:color w:val="FD1EAD"/>
                <w:kern w:val="24"/>
                <w:sz w:val="40"/>
                <w:szCs w:val="40"/>
                <w14:textOutline w14:w="12700" w14:cap="flat" w14:cmpd="sng" w14:algn="ctr">
                  <w14:solidFill>
                    <w14:srgbClr w14:val="FD1EAD"/>
                  </w14:solidFill>
                  <w14:prstDash w14:val="solid"/>
                  <w14:round/>
                </w14:textOutline>
              </w:rPr>
              <w:t>こ</w:t>
            </w:r>
            <w:r w:rsidRPr="000726C3">
              <w:rPr>
                <w:rFonts w:ascii="BIZ UDPゴシック" w:eastAsia="BIZ UDPゴシック" w:hAnsi="BIZ UDPゴシック" w:hint="eastAsia"/>
                <w:b/>
                <w:bCs/>
                <w:color w:val="0A2021"/>
                <w:kern w:val="24"/>
                <w:sz w:val="48"/>
                <w:szCs w:val="48"/>
              </w:rPr>
              <w:t xml:space="preserve"> </w:t>
            </w:r>
            <w:r w:rsidRPr="000726C3">
              <w:rPr>
                <w:rFonts w:ascii="BIZ UDPゴシック" w:eastAsia="BIZ UDPゴシック" w:hAnsi="BIZ UDPゴシック" w:hint="eastAsia"/>
                <w:b/>
                <w:bCs/>
                <w:color w:val="FD1EAD"/>
                <w:kern w:val="24"/>
                <w:sz w:val="24"/>
                <w:szCs w:val="24"/>
              </w:rPr>
              <w:t xml:space="preserve">まきへの愛着　</w:t>
            </w:r>
            <w:r w:rsidRPr="000726C3">
              <w:rPr>
                <w:rFonts w:ascii="BIZ UDPゴシック" w:eastAsia="BIZ UDPゴシック" w:hAnsi="BIZ UDPゴシック" w:hint="eastAsia"/>
                <w:b/>
                <w:bCs/>
                <w:color w:val="0A2021"/>
                <w:kern w:val="24"/>
                <w:sz w:val="24"/>
                <w:szCs w:val="24"/>
              </w:rPr>
              <w:t xml:space="preserve">／　</w:t>
            </w:r>
            <w:r w:rsidRPr="000726C3">
              <w:rPr>
                <w:rFonts w:ascii="BIZ UDPゴシック" w:eastAsia="BIZ UDPゴシック" w:hAnsi="BIZ UDPゴシック" w:hint="eastAsia"/>
                <w:color w:val="0A2021"/>
                <w:kern w:val="24"/>
                <w:sz w:val="24"/>
                <w:szCs w:val="24"/>
              </w:rPr>
              <w:t xml:space="preserve">POINT ： </w:t>
            </w:r>
            <w:r w:rsidRPr="000726C3">
              <w:rPr>
                <w:rFonts w:ascii="BIZ UDPゴシック" w:eastAsia="BIZ UDPゴシック" w:hAnsi="BIZ UDPゴシック" w:hint="eastAsia"/>
                <w:color w:val="FD1EAD"/>
                <w:kern w:val="24"/>
                <w:sz w:val="24"/>
                <w:szCs w:val="24"/>
              </w:rPr>
              <w:t>地域愛</w:t>
            </w:r>
          </w:p>
          <w:p w14:paraId="18403A4D" w14:textId="77777777" w:rsidR="00106663" w:rsidRPr="00106663" w:rsidRDefault="00106663" w:rsidP="000C623E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016" w:type="pct"/>
            <w:gridSpan w:val="6"/>
          </w:tcPr>
          <w:p w14:paraId="53B5FD6D" w14:textId="77777777" w:rsidR="00106663" w:rsidRDefault="0010666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3136A37" w14:textId="77777777" w:rsidR="00F657FB" w:rsidRDefault="00F657FB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444F291" w14:textId="77777777" w:rsidR="00F657FB" w:rsidRDefault="00F657FB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30957D6" w14:textId="641A5261" w:rsidR="00F657FB" w:rsidRPr="00756D89" w:rsidRDefault="00F657FB" w:rsidP="000C623E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657FB" w:rsidRPr="00756D89" w14:paraId="3374CFA7" w14:textId="77777777" w:rsidTr="00F657FB">
        <w:tc>
          <w:tcPr>
            <w:tcW w:w="1984" w:type="pct"/>
            <w:gridSpan w:val="2"/>
          </w:tcPr>
          <w:p w14:paraId="072AF247" w14:textId="77777777" w:rsidR="00F657FB" w:rsidRDefault="00F657FB" w:rsidP="00106663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  <w:color w:val="0A2021"/>
                <w:kern w:val="24"/>
                <w:sz w:val="24"/>
                <w:szCs w:val="24"/>
              </w:rPr>
            </w:pPr>
            <w:r w:rsidRPr="000726C3">
              <w:rPr>
                <w:rFonts w:ascii="BIZ UDPゴシック" w:eastAsia="BIZ UDPゴシック" w:hAnsi="BIZ UDPゴシック" w:hint="eastAsia"/>
                <w:b/>
                <w:bCs/>
                <w:color w:val="F1BE23"/>
                <w:kern w:val="24"/>
                <w:sz w:val="40"/>
                <w:szCs w:val="40"/>
                <w14:textOutline w14:w="12700" w14:cap="flat" w14:cmpd="sng" w14:algn="ctr">
                  <w14:solidFill>
                    <w14:srgbClr w14:val="F1BE23"/>
                  </w14:solidFill>
                  <w14:prstDash w14:val="solid"/>
                  <w14:round/>
                </w14:textOutline>
              </w:rPr>
              <w:t>ま</w:t>
            </w:r>
            <w:r w:rsidRPr="000726C3">
              <w:rPr>
                <w:rFonts w:ascii="BIZ UDPゴシック" w:eastAsia="BIZ UDPゴシック" w:hAnsi="BIZ UDPゴシック" w:hint="eastAsia"/>
                <w:b/>
                <w:bCs/>
                <w:color w:val="0A2021"/>
                <w:kern w:val="24"/>
                <w:sz w:val="24"/>
                <w:szCs w:val="24"/>
              </w:rPr>
              <w:t xml:space="preserve">　</w:t>
            </w:r>
            <w:r w:rsidRPr="000726C3">
              <w:rPr>
                <w:rFonts w:ascii="BIZ UDPゴシック" w:eastAsia="BIZ UDPゴシック" w:hAnsi="BIZ UDPゴシック" w:hint="eastAsia"/>
                <w:b/>
                <w:bCs/>
                <w:color w:val="F1BE23"/>
                <w:kern w:val="24"/>
                <w:sz w:val="24"/>
                <w:szCs w:val="24"/>
              </w:rPr>
              <w:t>きこむ力</w:t>
            </w:r>
            <w:r w:rsidRPr="000726C3">
              <w:rPr>
                <w:rFonts w:ascii="BIZ UDPゴシック" w:eastAsia="BIZ UDPゴシック" w:hAnsi="BIZ UDPゴシック" w:hint="eastAsia"/>
                <w:b/>
                <w:bCs/>
                <w:color w:val="0A2021"/>
                <w:kern w:val="24"/>
                <w:sz w:val="24"/>
                <w:szCs w:val="24"/>
              </w:rPr>
              <w:t xml:space="preserve">　／</w:t>
            </w:r>
          </w:p>
          <w:p w14:paraId="1576FE1E" w14:textId="159D4013" w:rsidR="00F657FB" w:rsidRPr="00F657FB" w:rsidRDefault="00F657FB" w:rsidP="0010666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0726C3">
              <w:rPr>
                <w:rFonts w:ascii="BIZ UDPゴシック" w:eastAsia="BIZ UDPゴシック" w:hAnsi="BIZ UDPゴシック" w:hint="eastAsia"/>
                <w:color w:val="0A2021"/>
                <w:kern w:val="24"/>
                <w:sz w:val="24"/>
                <w:szCs w:val="24"/>
              </w:rPr>
              <w:t xml:space="preserve">POINT ： </w:t>
            </w:r>
            <w:r w:rsidRPr="000726C3">
              <w:rPr>
                <w:rFonts w:ascii="BIZ UDPゴシック" w:eastAsia="BIZ UDPゴシック" w:hAnsi="BIZ UDPゴシック" w:hint="eastAsia"/>
                <w:color w:val="F1BE23"/>
                <w:kern w:val="24"/>
                <w:sz w:val="24"/>
                <w:szCs w:val="24"/>
              </w:rPr>
              <w:t>参画型</w:t>
            </w:r>
          </w:p>
        </w:tc>
        <w:tc>
          <w:tcPr>
            <w:tcW w:w="3016" w:type="pct"/>
            <w:gridSpan w:val="6"/>
          </w:tcPr>
          <w:p w14:paraId="4E34242F" w14:textId="77777777" w:rsidR="00F657FB" w:rsidRDefault="00F657FB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8A32537" w14:textId="77777777" w:rsidR="00F657FB" w:rsidRDefault="00F657FB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3CEE9D5" w14:textId="77777777" w:rsidR="00F657FB" w:rsidRDefault="00F657FB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0FF7694" w14:textId="15D76874" w:rsidR="00F657FB" w:rsidRDefault="00F657FB" w:rsidP="000C623E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657FB" w:rsidRPr="00756D89" w14:paraId="30CAB99D" w14:textId="77777777" w:rsidTr="00F657FB">
        <w:tc>
          <w:tcPr>
            <w:tcW w:w="1984" w:type="pct"/>
            <w:gridSpan w:val="2"/>
          </w:tcPr>
          <w:p w14:paraId="21D9F025" w14:textId="427D1D22" w:rsidR="00F657FB" w:rsidRPr="00F657FB" w:rsidRDefault="00F657FB" w:rsidP="0010666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0726C3">
              <w:rPr>
                <w:rFonts w:ascii="BIZ UDPゴシック" w:eastAsia="BIZ UDPゴシック" w:hAnsi="BIZ UDPゴシック" w:hint="eastAsia"/>
                <w:b/>
                <w:bCs/>
                <w:color w:val="0A7F37"/>
                <w:kern w:val="24"/>
                <w:sz w:val="40"/>
                <w:szCs w:val="40"/>
                <w14:textOutline w14:w="12700" w14:cap="flat" w14:cmpd="sng" w14:algn="ctr">
                  <w14:solidFill>
                    <w14:srgbClr w14:val="0A7F37"/>
                  </w14:solidFill>
                  <w14:prstDash w14:val="solid"/>
                  <w14:round/>
                </w14:textOutline>
              </w:rPr>
              <w:t>き</w:t>
            </w:r>
            <w:r w:rsidRPr="000726C3">
              <w:rPr>
                <w:rFonts w:ascii="BIZ UDPゴシック" w:eastAsia="BIZ UDPゴシック" w:hAnsi="BIZ UDPゴシック" w:hint="eastAsia"/>
                <w:b/>
                <w:bCs/>
                <w:color w:val="0A2021"/>
                <w:kern w:val="24"/>
                <w:sz w:val="24"/>
                <w:szCs w:val="24"/>
              </w:rPr>
              <w:t xml:space="preserve"> </w:t>
            </w:r>
            <w:r w:rsidRPr="000726C3">
              <w:rPr>
                <w:rFonts w:ascii="BIZ UDPゴシック" w:eastAsia="BIZ UDPゴシック" w:hAnsi="BIZ UDPゴシック" w:hint="eastAsia"/>
                <w:b/>
                <w:bCs/>
                <w:color w:val="0A7F37"/>
                <w:kern w:val="24"/>
                <w:sz w:val="24"/>
                <w:szCs w:val="24"/>
              </w:rPr>
              <w:t>ょうどう（協働）</w:t>
            </w:r>
            <w:r w:rsidRPr="000726C3">
              <w:rPr>
                <w:rFonts w:ascii="BIZ UDPゴシック" w:eastAsia="BIZ UDPゴシック" w:hAnsi="BIZ UDPゴシック" w:hint="eastAsia"/>
                <w:b/>
                <w:bCs/>
                <w:color w:val="0A2021"/>
                <w:kern w:val="24"/>
                <w:sz w:val="24"/>
                <w:szCs w:val="24"/>
              </w:rPr>
              <w:t xml:space="preserve"> 　／　</w:t>
            </w:r>
            <w:r w:rsidRPr="000726C3">
              <w:rPr>
                <w:rFonts w:ascii="BIZ UDPゴシック" w:eastAsia="BIZ UDPゴシック" w:hAnsi="BIZ UDPゴシック" w:hint="eastAsia"/>
                <w:color w:val="0A2021"/>
                <w:kern w:val="24"/>
                <w:sz w:val="24"/>
                <w:szCs w:val="24"/>
              </w:rPr>
              <w:t xml:space="preserve">POINT ：　</w:t>
            </w:r>
            <w:r w:rsidRPr="000726C3">
              <w:rPr>
                <w:rFonts w:ascii="BIZ UDPゴシック" w:eastAsia="BIZ UDPゴシック" w:hAnsi="BIZ UDPゴシック" w:hint="eastAsia"/>
                <w:color w:val="0A7F37"/>
                <w:kern w:val="24"/>
                <w:sz w:val="24"/>
                <w:szCs w:val="24"/>
              </w:rPr>
              <w:t>統合性</w:t>
            </w:r>
          </w:p>
        </w:tc>
        <w:tc>
          <w:tcPr>
            <w:tcW w:w="3016" w:type="pct"/>
            <w:gridSpan w:val="6"/>
          </w:tcPr>
          <w:p w14:paraId="3295A01C" w14:textId="77777777" w:rsidR="00F657FB" w:rsidRDefault="00F657FB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28AEFD7" w14:textId="77777777" w:rsidR="00F657FB" w:rsidRDefault="00F657FB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86365DC" w14:textId="77777777" w:rsidR="00F657FB" w:rsidRDefault="00F657FB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0DE7210" w14:textId="271FC208" w:rsidR="00F657FB" w:rsidRDefault="00F657FB" w:rsidP="000C623E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657FB" w:rsidRPr="00756D89" w14:paraId="2DB62777" w14:textId="77777777" w:rsidTr="00F657FB">
        <w:tc>
          <w:tcPr>
            <w:tcW w:w="1984" w:type="pct"/>
            <w:gridSpan w:val="2"/>
          </w:tcPr>
          <w:p w14:paraId="0E911ECD" w14:textId="77777777" w:rsidR="00F657FB" w:rsidRDefault="00F657FB" w:rsidP="00106663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  <w:color w:val="0A2021"/>
                <w:kern w:val="24"/>
                <w:sz w:val="24"/>
                <w:szCs w:val="24"/>
              </w:rPr>
            </w:pPr>
            <w:r w:rsidRPr="000726C3">
              <w:rPr>
                <w:rFonts w:ascii="BIZ UDPゴシック" w:eastAsia="BIZ UDPゴシック" w:hAnsi="BIZ UDPゴシック" w:hint="eastAsia"/>
                <w:b/>
                <w:bCs/>
                <w:color w:val="36B6FF"/>
                <w:kern w:val="24"/>
                <w:sz w:val="40"/>
                <w:szCs w:val="40"/>
                <w14:textOutline w14:w="12700" w14:cap="flat" w14:cmpd="sng" w14:algn="ctr">
                  <w14:solidFill>
                    <w14:srgbClr w14:val="36B6FF"/>
                  </w14:solidFill>
                  <w14:prstDash w14:val="solid"/>
                  <w14:round/>
                </w14:textOutline>
              </w:rPr>
              <w:lastRenderedPageBreak/>
              <w:t>の</w:t>
            </w:r>
            <w:r w:rsidRPr="000726C3">
              <w:rPr>
                <w:rFonts w:ascii="BIZ UDPゴシック" w:eastAsia="BIZ UDPゴシック" w:hAnsi="BIZ UDPゴシック" w:hint="eastAsia"/>
                <w:b/>
                <w:bCs/>
                <w:color w:val="36B6FF"/>
                <w:kern w:val="24"/>
                <w:sz w:val="24"/>
                <w:szCs w:val="24"/>
              </w:rPr>
              <w:t xml:space="preserve">　こさない　</w:t>
            </w:r>
            <w:r w:rsidRPr="000726C3">
              <w:rPr>
                <w:rFonts w:ascii="BIZ UDPゴシック" w:eastAsia="BIZ UDPゴシック" w:hAnsi="BIZ UDPゴシック" w:hint="eastAsia"/>
                <w:b/>
                <w:bCs/>
                <w:color w:val="0A2021"/>
                <w:kern w:val="24"/>
                <w:sz w:val="24"/>
                <w:szCs w:val="24"/>
              </w:rPr>
              <w:t xml:space="preserve">／　</w:t>
            </w:r>
          </w:p>
          <w:p w14:paraId="05D0BF34" w14:textId="4CAFC7CF" w:rsidR="00F657FB" w:rsidRPr="000726C3" w:rsidRDefault="00F657FB" w:rsidP="00106663">
            <w:pPr>
              <w:widowControl/>
              <w:jc w:val="left"/>
              <w:rPr>
                <w:rFonts w:ascii="BIZ UDPゴシック" w:eastAsia="BIZ UDPゴシック" w:hAnsi="BIZ UDPゴシック" w:hint="eastAsia"/>
                <w:b/>
                <w:bCs/>
                <w:color w:val="FD1EAD"/>
                <w:kern w:val="24"/>
                <w:sz w:val="40"/>
                <w:szCs w:val="40"/>
                <w14:textOutline w14:w="12700" w14:cap="flat" w14:cmpd="sng" w14:algn="ctr">
                  <w14:solidFill>
                    <w14:srgbClr w14:val="FD1EAD"/>
                  </w14:solidFill>
                  <w14:prstDash w14:val="solid"/>
                  <w14:round/>
                </w14:textOutline>
              </w:rPr>
            </w:pPr>
            <w:r w:rsidRPr="000726C3">
              <w:rPr>
                <w:rFonts w:ascii="BIZ UDPゴシック" w:eastAsia="BIZ UDPゴシック" w:hAnsi="BIZ UDPゴシック" w:hint="eastAsia"/>
                <w:color w:val="0A2021"/>
                <w:kern w:val="24"/>
                <w:sz w:val="24"/>
                <w:szCs w:val="24"/>
              </w:rPr>
              <w:t xml:space="preserve">POINT ：　</w:t>
            </w:r>
            <w:r w:rsidRPr="000726C3">
              <w:rPr>
                <w:rFonts w:ascii="BIZ UDPゴシック" w:eastAsia="BIZ UDPゴシック" w:hAnsi="BIZ UDPゴシック" w:hint="eastAsia"/>
                <w:color w:val="36B6FF"/>
                <w:kern w:val="24"/>
                <w:sz w:val="24"/>
                <w:szCs w:val="24"/>
              </w:rPr>
              <w:t>包摂性</w:t>
            </w:r>
          </w:p>
        </w:tc>
        <w:tc>
          <w:tcPr>
            <w:tcW w:w="3016" w:type="pct"/>
            <w:gridSpan w:val="6"/>
          </w:tcPr>
          <w:p w14:paraId="12A83E23" w14:textId="77777777" w:rsidR="00F657FB" w:rsidRDefault="00F657FB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ADF04E4" w14:textId="77777777" w:rsidR="00F657FB" w:rsidRDefault="00F657FB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24E195E" w14:textId="77777777" w:rsidR="00F657FB" w:rsidRDefault="00F657FB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443F260" w14:textId="18CB8230" w:rsidR="00F657FB" w:rsidRDefault="00F657FB" w:rsidP="000C623E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657FB" w:rsidRPr="00756D89" w14:paraId="0ED28D3B" w14:textId="77777777" w:rsidTr="00F657FB">
        <w:tc>
          <w:tcPr>
            <w:tcW w:w="1984" w:type="pct"/>
            <w:gridSpan w:val="2"/>
          </w:tcPr>
          <w:p w14:paraId="26CB1734" w14:textId="0E011C5F" w:rsidR="00F657FB" w:rsidRPr="00F657FB" w:rsidRDefault="00F657FB" w:rsidP="0010666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0726C3">
              <w:rPr>
                <w:rFonts w:ascii="BIZ UDPゴシック" w:eastAsia="BIZ UDPゴシック" w:hAnsi="BIZ UDPゴシック" w:hint="eastAsia"/>
                <w:b/>
                <w:bCs/>
                <w:color w:val="7CD854"/>
                <w:kern w:val="24"/>
                <w:sz w:val="40"/>
                <w:szCs w:val="40"/>
                <w14:textOutline w14:w="12700" w14:cap="flat" w14:cmpd="sng" w14:algn="ctr">
                  <w14:solidFill>
                    <w14:srgbClr w14:val="7CD854"/>
                  </w14:solidFill>
                  <w14:prstDash w14:val="solid"/>
                  <w14:round/>
                </w14:textOutline>
              </w:rPr>
              <w:t>み</w:t>
            </w:r>
            <w:r w:rsidRPr="000726C3">
              <w:rPr>
                <w:rFonts w:ascii="BIZ UDPゴシック" w:eastAsia="BIZ UDPゴシック" w:hAnsi="BIZ UDPゴシック" w:hint="eastAsia"/>
                <w:b/>
                <w:bCs/>
                <w:color w:val="0A2021"/>
                <w:kern w:val="24"/>
                <w:sz w:val="24"/>
                <w:szCs w:val="24"/>
              </w:rPr>
              <w:t xml:space="preserve">　</w:t>
            </w:r>
            <w:r w:rsidRPr="000726C3">
              <w:rPr>
                <w:rFonts w:ascii="BIZ UDPゴシック" w:eastAsia="BIZ UDPゴシック" w:hAnsi="BIZ UDPゴシック" w:hint="eastAsia"/>
                <w:b/>
                <w:bCs/>
                <w:color w:val="7CD854"/>
                <w:kern w:val="24"/>
                <w:sz w:val="24"/>
                <w:szCs w:val="24"/>
              </w:rPr>
              <w:t xml:space="preserve">ほんとなるような取り組み　</w:t>
            </w:r>
            <w:r w:rsidRPr="000726C3">
              <w:rPr>
                <w:rFonts w:ascii="BIZ UDPゴシック" w:eastAsia="BIZ UDPゴシック" w:hAnsi="BIZ UDPゴシック" w:hint="eastAsia"/>
                <w:b/>
                <w:bCs/>
                <w:color w:val="0A2021"/>
                <w:kern w:val="24"/>
                <w:sz w:val="24"/>
                <w:szCs w:val="24"/>
              </w:rPr>
              <w:t xml:space="preserve">／　</w:t>
            </w:r>
            <w:r w:rsidRPr="000726C3">
              <w:rPr>
                <w:rFonts w:ascii="BIZ UDPゴシック" w:eastAsia="BIZ UDPゴシック" w:hAnsi="BIZ UDPゴシック" w:hint="eastAsia"/>
                <w:color w:val="0A2021"/>
                <w:kern w:val="24"/>
                <w:sz w:val="24"/>
                <w:szCs w:val="24"/>
              </w:rPr>
              <w:t xml:space="preserve">POINT ： </w:t>
            </w:r>
            <w:r w:rsidRPr="000726C3">
              <w:rPr>
                <w:rFonts w:ascii="BIZ UDPゴシック" w:eastAsia="BIZ UDPゴシック" w:hAnsi="BIZ UDPゴシック" w:hint="eastAsia"/>
                <w:color w:val="7CD854"/>
                <w:kern w:val="24"/>
                <w:sz w:val="24"/>
                <w:szCs w:val="24"/>
              </w:rPr>
              <w:t>普遍性</w:t>
            </w:r>
          </w:p>
        </w:tc>
        <w:tc>
          <w:tcPr>
            <w:tcW w:w="3016" w:type="pct"/>
            <w:gridSpan w:val="6"/>
          </w:tcPr>
          <w:p w14:paraId="6438F8B0" w14:textId="77777777" w:rsidR="00F657FB" w:rsidRDefault="00F657FB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84D706F" w14:textId="77777777" w:rsidR="00F657FB" w:rsidRDefault="00F657FB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227818A" w14:textId="77777777" w:rsidR="00F657FB" w:rsidRDefault="00F657FB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845F4F0" w14:textId="60A15A2E" w:rsidR="00F657FB" w:rsidRDefault="00F657FB" w:rsidP="000C623E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657FB" w:rsidRPr="00756D89" w14:paraId="4EEEBB36" w14:textId="77777777" w:rsidTr="00F657FB">
        <w:tc>
          <w:tcPr>
            <w:tcW w:w="1984" w:type="pct"/>
            <w:gridSpan w:val="2"/>
          </w:tcPr>
          <w:p w14:paraId="640BE520" w14:textId="77777777" w:rsidR="00F657FB" w:rsidRPr="000726C3" w:rsidRDefault="00F657FB" w:rsidP="00F657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726C3">
              <w:rPr>
                <w:rFonts w:ascii="BIZ UDPゴシック" w:eastAsia="BIZ UDPゴシック" w:hAnsi="BIZ UDPゴシック" w:hint="eastAsia"/>
                <w:b/>
                <w:bCs/>
                <w:color w:val="FF1515"/>
                <w:kern w:val="24"/>
                <w:sz w:val="40"/>
                <w:szCs w:val="40"/>
                <w14:textOutline w14:w="12700" w14:cap="flat" w14:cmpd="sng" w14:algn="ctr">
                  <w14:solidFill>
                    <w14:srgbClr w14:val="FF1515"/>
                  </w14:solidFill>
                  <w14:prstDash w14:val="solid"/>
                  <w14:round/>
                </w14:textOutline>
              </w:rPr>
              <w:t>ら</w:t>
            </w:r>
            <w:r w:rsidRPr="000726C3">
              <w:rPr>
                <w:rFonts w:ascii="BIZ UDPゴシック" w:eastAsia="BIZ UDPゴシック" w:hAnsi="BIZ UDPゴシック" w:hint="eastAsia"/>
                <w:b/>
                <w:bCs/>
                <w:color w:val="0A2021"/>
                <w:kern w:val="24"/>
                <w:sz w:val="24"/>
                <w:szCs w:val="24"/>
              </w:rPr>
              <w:t xml:space="preserve">　</w:t>
            </w:r>
            <w:r w:rsidRPr="000726C3">
              <w:rPr>
                <w:rFonts w:ascii="BIZ UDPゴシック" w:eastAsia="BIZ UDPゴシック" w:hAnsi="BIZ UDPゴシック" w:hint="eastAsia"/>
                <w:b/>
                <w:bCs/>
                <w:color w:val="FF1515"/>
                <w:kern w:val="24"/>
                <w:sz w:val="24"/>
                <w:szCs w:val="24"/>
              </w:rPr>
              <w:t xml:space="preserve">いねんもそれ以降も続く　</w:t>
            </w:r>
            <w:r w:rsidRPr="000726C3">
              <w:rPr>
                <w:rFonts w:ascii="BIZ UDPゴシック" w:eastAsia="BIZ UDPゴシック" w:hAnsi="BIZ UDPゴシック" w:hint="eastAsia"/>
                <w:b/>
                <w:bCs/>
                <w:color w:val="0A2021"/>
                <w:kern w:val="24"/>
                <w:sz w:val="24"/>
                <w:szCs w:val="24"/>
              </w:rPr>
              <w:t xml:space="preserve">／　</w:t>
            </w:r>
            <w:r w:rsidRPr="000726C3">
              <w:rPr>
                <w:rFonts w:ascii="BIZ UDPゴシック" w:eastAsia="BIZ UDPゴシック" w:hAnsi="BIZ UDPゴシック" w:hint="eastAsia"/>
                <w:color w:val="0A2021"/>
                <w:kern w:val="24"/>
                <w:sz w:val="24"/>
                <w:szCs w:val="24"/>
              </w:rPr>
              <w:t xml:space="preserve">POINT ：　</w:t>
            </w:r>
            <w:r w:rsidRPr="000726C3">
              <w:rPr>
                <w:rFonts w:ascii="BIZ UDPゴシック" w:eastAsia="BIZ UDPゴシック" w:hAnsi="BIZ UDPゴシック" w:hint="eastAsia"/>
                <w:color w:val="FF1515"/>
                <w:kern w:val="24"/>
                <w:sz w:val="24"/>
                <w:szCs w:val="24"/>
              </w:rPr>
              <w:t>継続性</w:t>
            </w:r>
          </w:p>
          <w:p w14:paraId="7DC52E3A" w14:textId="679F2374" w:rsidR="00F657FB" w:rsidRPr="00F657FB" w:rsidRDefault="00F657FB" w:rsidP="0010666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3016" w:type="pct"/>
            <w:gridSpan w:val="6"/>
          </w:tcPr>
          <w:p w14:paraId="5126C347" w14:textId="77777777" w:rsidR="00F657FB" w:rsidRDefault="00F657FB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33CAA08" w14:textId="77777777" w:rsidR="00F657FB" w:rsidRDefault="00F657FB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D0A3FC2" w14:textId="77777777" w:rsidR="00F657FB" w:rsidRDefault="00F657FB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08B66AD" w14:textId="0953C070" w:rsidR="00F657FB" w:rsidRDefault="00F657FB" w:rsidP="000C623E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657FB" w:rsidRPr="00756D89" w14:paraId="272AD7D1" w14:textId="77777777" w:rsidTr="00F657FB">
        <w:tc>
          <w:tcPr>
            <w:tcW w:w="1984" w:type="pct"/>
            <w:gridSpan w:val="2"/>
          </w:tcPr>
          <w:p w14:paraId="5F2010CD" w14:textId="77777777" w:rsidR="00F657FB" w:rsidRDefault="00F657FB" w:rsidP="00F657FB">
            <w:pPr>
              <w:widowControl/>
              <w:jc w:val="left"/>
              <w:rPr>
                <w:rFonts w:ascii="BIZ UDPゴシック" w:eastAsia="BIZ UDPゴシック" w:hAnsi="BIZ UDPゴシック"/>
                <w:b/>
                <w:bCs/>
                <w:color w:val="0A2021"/>
                <w:kern w:val="24"/>
                <w:sz w:val="24"/>
                <w:szCs w:val="24"/>
              </w:rPr>
            </w:pPr>
            <w:r w:rsidRPr="000726C3">
              <w:rPr>
                <w:rFonts w:ascii="BIZ UDPゴシック" w:eastAsia="BIZ UDPゴシック" w:hAnsi="BIZ UDPゴシック" w:hint="eastAsia"/>
                <w:b/>
                <w:bCs/>
                <w:color w:val="1C56B0"/>
                <w:kern w:val="24"/>
                <w:sz w:val="40"/>
                <w:szCs w:val="40"/>
                <w14:textOutline w14:w="12700" w14:cap="flat" w14:cmpd="sng" w14:algn="ctr">
                  <w14:solidFill>
                    <w14:srgbClr w14:val="1C56B0"/>
                  </w14:solidFill>
                  <w14:prstDash w14:val="solid"/>
                  <w14:round/>
                </w14:textOutline>
              </w:rPr>
              <w:t>い</w:t>
            </w:r>
            <w:r w:rsidRPr="000726C3">
              <w:rPr>
                <w:rFonts w:ascii="BIZ UDPゴシック" w:eastAsia="BIZ UDPゴシック" w:hAnsi="BIZ UDPゴシック" w:hint="eastAsia"/>
                <w:b/>
                <w:bCs/>
                <w:color w:val="0A2021"/>
                <w:kern w:val="24"/>
                <w:sz w:val="24"/>
                <w:szCs w:val="24"/>
              </w:rPr>
              <w:t xml:space="preserve">　</w:t>
            </w:r>
            <w:r w:rsidRPr="000726C3">
              <w:rPr>
                <w:rFonts w:ascii="BIZ UDPゴシック" w:eastAsia="BIZ UDPゴシック" w:hAnsi="BIZ UDPゴシック" w:hint="eastAsia"/>
                <w:b/>
                <w:bCs/>
                <w:color w:val="1C56B0"/>
                <w:kern w:val="24"/>
                <w:sz w:val="24"/>
                <w:szCs w:val="24"/>
              </w:rPr>
              <w:t>ンパクト</w:t>
            </w:r>
            <w:r w:rsidRPr="000726C3">
              <w:rPr>
                <w:rFonts w:ascii="BIZ UDPゴシック" w:eastAsia="BIZ UDPゴシック" w:hAnsi="BIZ UDPゴシック" w:hint="eastAsia"/>
                <w:b/>
                <w:bCs/>
                <w:color w:val="0A2021"/>
                <w:kern w:val="24"/>
                <w:sz w:val="24"/>
                <w:szCs w:val="24"/>
              </w:rPr>
              <w:t xml:space="preserve">　／　</w:t>
            </w:r>
          </w:p>
          <w:p w14:paraId="3A5A0567" w14:textId="6C316562" w:rsidR="00F657FB" w:rsidRPr="000726C3" w:rsidRDefault="00F657FB" w:rsidP="00F657FB">
            <w:pPr>
              <w:widowControl/>
              <w:jc w:val="left"/>
              <w:rPr>
                <w:rFonts w:ascii="BIZ UDPゴシック" w:eastAsia="BIZ UDPゴシック" w:hAnsi="BIZ UDPゴシック" w:hint="eastAsia"/>
                <w:b/>
                <w:bCs/>
                <w:color w:val="FF1515"/>
                <w:kern w:val="24"/>
                <w:sz w:val="40"/>
                <w:szCs w:val="40"/>
                <w14:textOutline w14:w="12700" w14:cap="flat" w14:cmpd="sng" w14:algn="ctr">
                  <w14:solidFill>
                    <w14:srgbClr w14:val="FF1515"/>
                  </w14:solidFill>
                  <w14:prstDash w14:val="solid"/>
                  <w14:round/>
                </w14:textOutline>
              </w:rPr>
            </w:pPr>
            <w:r w:rsidRPr="000726C3">
              <w:rPr>
                <w:rFonts w:ascii="BIZ UDPゴシック" w:eastAsia="BIZ UDPゴシック" w:hAnsi="BIZ UDPゴシック" w:hint="eastAsia"/>
                <w:color w:val="0A2021"/>
                <w:kern w:val="24"/>
                <w:sz w:val="24"/>
                <w:szCs w:val="24"/>
              </w:rPr>
              <w:t xml:space="preserve">POINT　：  </w:t>
            </w:r>
            <w:r w:rsidRPr="000726C3">
              <w:rPr>
                <w:rFonts w:ascii="BIZ UDPゴシック" w:eastAsia="BIZ UDPゴシック" w:hAnsi="BIZ UDPゴシック" w:hint="eastAsia"/>
                <w:color w:val="1C56B0"/>
                <w:kern w:val="24"/>
                <w:sz w:val="24"/>
                <w:szCs w:val="24"/>
              </w:rPr>
              <w:t>衝撃性</w:t>
            </w:r>
          </w:p>
        </w:tc>
        <w:tc>
          <w:tcPr>
            <w:tcW w:w="3016" w:type="pct"/>
            <w:gridSpan w:val="6"/>
          </w:tcPr>
          <w:p w14:paraId="63D2A6C0" w14:textId="77777777" w:rsidR="00F657FB" w:rsidRDefault="00F657FB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8D9887A" w14:textId="77777777" w:rsidR="00F657FB" w:rsidRDefault="00F657FB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DACBE7F" w14:textId="77777777" w:rsidR="00F657FB" w:rsidRDefault="00F657FB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A8E10E5" w14:textId="7C55ABCC" w:rsidR="00F657FB" w:rsidRDefault="00F657FB" w:rsidP="000C623E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2C9D669B" w14:textId="3C1287AE" w:rsidR="00E82D08" w:rsidRDefault="00E82D08" w:rsidP="000C623E">
      <w:pPr>
        <w:jc w:val="left"/>
        <w:rPr>
          <w:rFonts w:ascii="ＭＳ Ｐゴシック" w:eastAsia="ＭＳ Ｐゴシック" w:hAnsi="ＭＳ Ｐゴシック"/>
        </w:rPr>
      </w:pPr>
    </w:p>
    <w:p w14:paraId="54DAE7D4" w14:textId="50DD38DC" w:rsidR="009E5A5B" w:rsidRPr="00756D89" w:rsidRDefault="00277D73" w:rsidP="000C623E">
      <w:pPr>
        <w:jc w:val="lef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5</w:t>
      </w:r>
      <w:r w:rsidR="00F75853" w:rsidRPr="00756D89">
        <w:rPr>
          <w:rFonts w:ascii="ＭＳ Ｐゴシック" w:eastAsia="ＭＳ Ｐゴシック" w:hAnsi="ＭＳ Ｐゴシック" w:hint="eastAsia"/>
          <w:b/>
          <w:bCs/>
        </w:rPr>
        <w:t>．</w:t>
      </w:r>
      <w:r w:rsidR="00F657FB">
        <w:rPr>
          <w:rFonts w:ascii="ＭＳ Ｐゴシック" w:eastAsia="ＭＳ Ｐゴシック" w:hAnsi="ＭＳ Ｐゴシック" w:hint="eastAsia"/>
          <w:b/>
          <w:bCs/>
        </w:rPr>
        <w:t>参考資料の添付</w:t>
      </w:r>
    </w:p>
    <w:p w14:paraId="5E9FD45C" w14:textId="75B96EF3" w:rsidR="00CF5463" w:rsidRDefault="00404DDB" w:rsidP="00F657FB">
      <w:pPr>
        <w:jc w:val="left"/>
        <w:rPr>
          <w:rFonts w:ascii="ＭＳ Ｐゴシック" w:eastAsia="ＭＳ Ｐゴシック" w:hAnsi="ＭＳ Ｐゴシック"/>
        </w:rPr>
      </w:pPr>
      <w:r w:rsidRPr="00756D89">
        <w:rPr>
          <w:rFonts w:ascii="ＭＳ Ｐゴシック" w:eastAsia="ＭＳ Ｐゴシック" w:hAnsi="ＭＳ Ｐゴシック" w:hint="eastAsia"/>
        </w:rPr>
        <w:t xml:space="preserve">※ </w:t>
      </w:r>
      <w:r w:rsidR="00F657FB">
        <w:rPr>
          <w:rFonts w:ascii="ＭＳ Ｐゴシック" w:eastAsia="ＭＳ Ｐゴシック" w:hAnsi="ＭＳ Ｐゴシック" w:hint="eastAsia"/>
        </w:rPr>
        <w:t>本様式への記載内容を補足するための、参考資料を合わせてご提出いただくことができます。</w:t>
      </w:r>
    </w:p>
    <w:p w14:paraId="65E26785" w14:textId="77777777" w:rsidR="00F657FB" w:rsidRPr="00756D89" w:rsidRDefault="00F657FB" w:rsidP="00F657FB">
      <w:pPr>
        <w:jc w:val="left"/>
        <w:rPr>
          <w:rFonts w:ascii="ＭＳ Ｐゴシック" w:eastAsia="ＭＳ Ｐゴシック" w:hAnsi="ＭＳ Ｐゴシック" w:hint="eastAsia"/>
        </w:rPr>
      </w:pPr>
    </w:p>
    <w:p w14:paraId="404D4899" w14:textId="7879DA52" w:rsidR="00960F31" w:rsidRPr="00756D89" w:rsidRDefault="00F657FB" w:rsidP="00960F31">
      <w:pPr>
        <w:ind w:firstLineChars="300" w:firstLine="63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添付あり</w:t>
      </w:r>
      <w:r w:rsidR="00960F31" w:rsidRPr="00756D89">
        <w:rPr>
          <w:rFonts w:ascii="ＭＳ Ｐゴシック" w:eastAsia="ＭＳ Ｐゴシック" w:hAnsi="ＭＳ Ｐゴシック" w:hint="eastAsia"/>
        </w:rPr>
        <w:t xml:space="preserve">　　　　　　　・　　　　　　　</w:t>
      </w:r>
      <w:r>
        <w:rPr>
          <w:rFonts w:ascii="ＭＳ Ｐゴシック" w:eastAsia="ＭＳ Ｐゴシック" w:hAnsi="ＭＳ Ｐゴシック" w:hint="eastAsia"/>
        </w:rPr>
        <w:t>添付なし</w:t>
      </w:r>
      <w:r w:rsidR="00960F31" w:rsidRPr="00756D89">
        <w:rPr>
          <w:rFonts w:ascii="ＭＳ Ｐゴシック" w:eastAsia="ＭＳ Ｐゴシック" w:hAnsi="ＭＳ Ｐゴシック" w:hint="eastAsia"/>
        </w:rPr>
        <w:t xml:space="preserve">　　</w:t>
      </w:r>
    </w:p>
    <w:p w14:paraId="00571D19" w14:textId="77777777" w:rsidR="00F657FB" w:rsidRDefault="00F657FB" w:rsidP="00652472">
      <w:pPr>
        <w:jc w:val="left"/>
        <w:rPr>
          <w:rFonts w:ascii="ＭＳ Ｐゴシック" w:eastAsia="ＭＳ Ｐゴシック" w:hAnsi="ＭＳ Ｐゴシック"/>
        </w:rPr>
      </w:pPr>
    </w:p>
    <w:p w14:paraId="7987D375" w14:textId="63EFC4A0" w:rsidR="00652472" w:rsidRPr="00756D89" w:rsidRDefault="00652472" w:rsidP="00652472">
      <w:pPr>
        <w:jc w:val="left"/>
        <w:rPr>
          <w:rFonts w:ascii="ＭＳ Ｐゴシック" w:eastAsia="ＭＳ Ｐゴシック" w:hAnsi="ＭＳ Ｐゴシック"/>
        </w:rPr>
      </w:pPr>
      <w:r w:rsidRPr="00756D8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0E9B96" wp14:editId="01462817">
                <wp:simplePos x="0" y="0"/>
                <wp:positionH relativeFrom="margin">
                  <wp:posOffset>297815</wp:posOffset>
                </wp:positionH>
                <wp:positionV relativeFrom="paragraph">
                  <wp:posOffset>287020</wp:posOffset>
                </wp:positionV>
                <wp:extent cx="5537200" cy="1958340"/>
                <wp:effectExtent l="19050" t="19050" r="44450" b="4191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6FCA2" w14:textId="77777777" w:rsidR="00652472" w:rsidRPr="00756D89" w:rsidRDefault="00652472" w:rsidP="0065247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56D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お問合せ・エントリーシート送付先</w:t>
                            </w:r>
                          </w:p>
                          <w:p w14:paraId="00469CCF" w14:textId="77777777" w:rsidR="00652472" w:rsidRPr="00756D89" w:rsidRDefault="00652472" w:rsidP="0065247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0C9E4B6D" w14:textId="1492A363" w:rsidR="00F657FB" w:rsidRDefault="00F657FB" w:rsidP="0065247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657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こまきＳＤＧｓ</w:t>
                            </w:r>
                            <w:r w:rsidRPr="00F657FB">
                              <w:rPr>
                                <w:rFonts w:ascii="ＭＳ Ｐゴシック" w:eastAsia="ＭＳ Ｐゴシック" w:hAnsi="ＭＳ Ｐゴシック"/>
                              </w:rPr>
                              <w:t>AWARD運営事務局</w:t>
                            </w:r>
                          </w:p>
                          <w:p w14:paraId="2FFA6F64" w14:textId="2A28AEE9" w:rsidR="00652472" w:rsidRDefault="00F657FB" w:rsidP="0065247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652472" w:rsidRPr="00756D8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特定非営利活動法人　こまき市民活動ネットワーク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  <w:r w:rsidR="00652472" w:rsidRPr="00756D8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</w:p>
                          <w:p w14:paraId="2D0E1C89" w14:textId="1DA2D743" w:rsidR="00F657FB" w:rsidRPr="00F657FB" w:rsidRDefault="00F657FB" w:rsidP="00F657FB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br/>
                            </w:r>
                            <w:r w:rsidRPr="00F657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</w:t>
                            </w:r>
                            <w:r w:rsidRPr="00F657FB">
                              <w:rPr>
                                <w:rFonts w:ascii="ＭＳ Ｐゴシック" w:eastAsia="ＭＳ Ｐゴシック" w:hAnsi="ＭＳ Ｐゴシック"/>
                              </w:rPr>
                              <w:t>485-0041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F657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小牧市小牧</w:t>
                            </w:r>
                            <w:r w:rsidRPr="00F657FB">
                              <w:rPr>
                                <w:rFonts w:ascii="ＭＳ Ｐゴシック" w:eastAsia="ＭＳ Ｐゴシック" w:hAnsi="ＭＳ Ｐゴシック"/>
                              </w:rPr>
                              <w:t>3丁目555番地ラピオ２階　ワクティブこまき内</w:t>
                            </w:r>
                          </w:p>
                          <w:p w14:paraId="75298674" w14:textId="3C629572" w:rsidR="00652472" w:rsidRPr="00756D89" w:rsidRDefault="00652472" w:rsidP="00F657FB">
                            <w:pPr>
                              <w:ind w:firstLineChars="500" w:firstLine="105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756D8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　(0</w:t>
                            </w:r>
                            <w:r w:rsidRPr="00756D89">
                              <w:rPr>
                                <w:rFonts w:ascii="ＭＳ Ｐゴシック" w:eastAsia="ＭＳ Ｐゴシック" w:hAnsi="ＭＳ Ｐゴシック"/>
                              </w:rPr>
                              <w:t>568)48-6555</w:t>
                            </w:r>
                            <w:r w:rsidRPr="00756D8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メール　</w:t>
                            </w:r>
                            <w:r w:rsidRPr="00756D89">
                              <w:rPr>
                                <w:rStyle w:val="ad"/>
                                <w:rFonts w:ascii="ＭＳ Ｐゴシック" w:eastAsia="ＭＳ Ｐゴシック" w:hAnsi="ＭＳ Ｐゴシック"/>
                              </w:rPr>
                              <w:t>komaki.civic-net@npo-komaki.net</w:t>
                            </w:r>
                          </w:p>
                        </w:txbxContent>
                      </wps:txbx>
                      <wps:bodyPr rot="0" vert="horz" wrap="square" lIns="91440" tIns="108000" rIns="9144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E9B96" id="_x0000_s1027" type="#_x0000_t202" style="position:absolute;margin-left:23.45pt;margin-top:22.6pt;width:436pt;height:15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" strokecolor="#00b0f0" strokeweight="5pt">
                <v:stroke linestyle="thickThin"/>
                <v:textbox inset=",3mm,,3mm">
                  <w:txbxContent>
                    <w:p w14:paraId="4AF6FCA2" w14:textId="77777777" w:rsidR="00652472" w:rsidRPr="00756D89" w:rsidRDefault="00652472" w:rsidP="0065247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756D8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お問合せ・エントリーシート送付先</w:t>
                      </w:r>
                    </w:p>
                    <w:p w14:paraId="00469CCF" w14:textId="77777777" w:rsidR="00652472" w:rsidRPr="00756D89" w:rsidRDefault="00652472" w:rsidP="00652472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0C9E4B6D" w14:textId="1492A363" w:rsidR="00F657FB" w:rsidRDefault="00F657FB" w:rsidP="00652472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657FB">
                        <w:rPr>
                          <w:rFonts w:ascii="ＭＳ Ｐゴシック" w:eastAsia="ＭＳ Ｐゴシック" w:hAnsi="ＭＳ Ｐゴシック" w:hint="eastAsia"/>
                        </w:rPr>
                        <w:t>こまきＳＤＧｓ</w:t>
                      </w:r>
                      <w:r w:rsidRPr="00F657FB">
                        <w:rPr>
                          <w:rFonts w:ascii="ＭＳ Ｐゴシック" w:eastAsia="ＭＳ Ｐゴシック" w:hAnsi="ＭＳ Ｐゴシック"/>
                        </w:rPr>
                        <w:t>AWARD運営事務局</w:t>
                      </w:r>
                    </w:p>
                    <w:p w14:paraId="2FFA6F64" w14:textId="2A28AEE9" w:rsidR="00652472" w:rsidRDefault="00F657FB" w:rsidP="00652472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652472" w:rsidRPr="00756D89">
                        <w:rPr>
                          <w:rFonts w:ascii="ＭＳ Ｐゴシック" w:eastAsia="ＭＳ Ｐゴシック" w:hAnsi="ＭＳ Ｐゴシック" w:hint="eastAsia"/>
                        </w:rPr>
                        <w:t>特定非営利活動法人　こまき市民活動ネットワーク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  <w:r w:rsidR="00652472" w:rsidRPr="00756D89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</w:p>
                    <w:p w14:paraId="2D0E1C89" w14:textId="1DA2D743" w:rsidR="00F657FB" w:rsidRPr="00F657FB" w:rsidRDefault="00F657FB" w:rsidP="00F657FB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br/>
                      </w:r>
                      <w:r w:rsidRPr="00F657FB">
                        <w:rPr>
                          <w:rFonts w:ascii="ＭＳ Ｐゴシック" w:eastAsia="ＭＳ Ｐゴシック" w:hAnsi="ＭＳ Ｐゴシック" w:hint="eastAsia"/>
                        </w:rPr>
                        <w:t>〒</w:t>
                      </w:r>
                      <w:r w:rsidRPr="00F657FB">
                        <w:rPr>
                          <w:rFonts w:ascii="ＭＳ Ｐゴシック" w:eastAsia="ＭＳ Ｐゴシック" w:hAnsi="ＭＳ Ｐゴシック"/>
                        </w:rPr>
                        <w:t>485-0041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F657FB">
                        <w:rPr>
                          <w:rFonts w:ascii="ＭＳ Ｐゴシック" w:eastAsia="ＭＳ Ｐゴシック" w:hAnsi="ＭＳ Ｐゴシック" w:hint="eastAsia"/>
                        </w:rPr>
                        <w:t>小牧市小牧</w:t>
                      </w:r>
                      <w:r w:rsidRPr="00F657FB">
                        <w:rPr>
                          <w:rFonts w:ascii="ＭＳ Ｐゴシック" w:eastAsia="ＭＳ Ｐゴシック" w:hAnsi="ＭＳ Ｐゴシック"/>
                        </w:rPr>
                        <w:t>3丁目555番地ラピオ２階　ワクティブこまき内</w:t>
                      </w:r>
                    </w:p>
                    <w:p w14:paraId="75298674" w14:textId="3C629572" w:rsidR="00652472" w:rsidRPr="00756D89" w:rsidRDefault="00652472" w:rsidP="00F657FB">
                      <w:pPr>
                        <w:ind w:firstLineChars="500" w:firstLine="1050"/>
                        <w:jc w:val="lef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756D89">
                        <w:rPr>
                          <w:rFonts w:ascii="ＭＳ Ｐゴシック" w:eastAsia="ＭＳ Ｐゴシック" w:hAnsi="ＭＳ Ｐゴシック" w:hint="eastAsia"/>
                        </w:rPr>
                        <w:t>TEL　(0</w:t>
                      </w:r>
                      <w:r w:rsidRPr="00756D89">
                        <w:rPr>
                          <w:rFonts w:ascii="ＭＳ Ｐゴシック" w:eastAsia="ＭＳ Ｐゴシック" w:hAnsi="ＭＳ Ｐゴシック"/>
                        </w:rPr>
                        <w:t>568)48-6555</w:t>
                      </w:r>
                      <w:r w:rsidRPr="00756D8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メール　</w:t>
                      </w:r>
                      <w:r w:rsidRPr="00756D89">
                        <w:rPr>
                          <w:rStyle w:val="ad"/>
                          <w:rFonts w:ascii="ＭＳ Ｐゴシック" w:eastAsia="ＭＳ Ｐゴシック" w:hAnsi="ＭＳ Ｐゴシック"/>
                        </w:rPr>
                        <w:t>komaki.civic-net@npo-komaki.net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52472" w:rsidRPr="00756D89" w:rsidSect="000B3B1C">
      <w:headerReference w:type="default" r:id="rId24"/>
      <w:footerReference w:type="default" r:id="rId25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D4BC" w14:textId="77777777" w:rsidR="00C70DC2" w:rsidRDefault="00C70DC2" w:rsidP="000B3B1C">
      <w:r>
        <w:separator/>
      </w:r>
    </w:p>
  </w:endnote>
  <w:endnote w:type="continuationSeparator" w:id="0">
    <w:p w14:paraId="3AC88300" w14:textId="77777777" w:rsidR="00C70DC2" w:rsidRDefault="00C70DC2" w:rsidP="000B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71860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C16ED40" w14:textId="33BFF3C6" w:rsidR="00886DC7" w:rsidRDefault="00886DC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1A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1AF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68D9CA" w14:textId="77777777" w:rsidR="00886DC7" w:rsidRDefault="00886D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C611" w14:textId="77777777" w:rsidR="00C70DC2" w:rsidRDefault="00C70DC2" w:rsidP="000B3B1C">
      <w:r>
        <w:separator/>
      </w:r>
    </w:p>
  </w:footnote>
  <w:footnote w:type="continuationSeparator" w:id="0">
    <w:p w14:paraId="17A58698" w14:textId="77777777" w:rsidR="00C70DC2" w:rsidRDefault="00C70DC2" w:rsidP="000B3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5078" w14:textId="72B9B82B" w:rsidR="00E91AF8" w:rsidRPr="00E91AF8" w:rsidRDefault="00E91AF8" w:rsidP="00E91AF8">
    <w:pPr>
      <w:pStyle w:val="a3"/>
      <w:jc w:val="right"/>
      <w:rPr>
        <w:rFonts w:ascii="ＭＳ ゴシック" w:eastAsia="ＭＳ ゴシック" w:hAnsi="ＭＳ ゴシック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21215"/>
    <w:multiLevelType w:val="hybridMultilevel"/>
    <w:tmpl w:val="A9720646"/>
    <w:lvl w:ilvl="0" w:tplc="97EE0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114AB8"/>
    <w:multiLevelType w:val="hybridMultilevel"/>
    <w:tmpl w:val="2C984070"/>
    <w:lvl w:ilvl="0" w:tplc="77EE7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4327143">
    <w:abstractNumId w:val="1"/>
  </w:num>
  <w:num w:numId="2" w16cid:durableId="81692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85"/>
    <w:rsid w:val="000B3B1C"/>
    <w:rsid w:val="000C623E"/>
    <w:rsid w:val="00106663"/>
    <w:rsid w:val="00175E3D"/>
    <w:rsid w:val="001C2839"/>
    <w:rsid w:val="00213A02"/>
    <w:rsid w:val="0026587F"/>
    <w:rsid w:val="00277D73"/>
    <w:rsid w:val="00283E97"/>
    <w:rsid w:val="00333E85"/>
    <w:rsid w:val="00362FE6"/>
    <w:rsid w:val="00397436"/>
    <w:rsid w:val="003A0CB5"/>
    <w:rsid w:val="00404DDB"/>
    <w:rsid w:val="00420BD5"/>
    <w:rsid w:val="00445D1A"/>
    <w:rsid w:val="00450346"/>
    <w:rsid w:val="004E0F16"/>
    <w:rsid w:val="004F5CCB"/>
    <w:rsid w:val="0050340A"/>
    <w:rsid w:val="00520E86"/>
    <w:rsid w:val="0054492A"/>
    <w:rsid w:val="00652472"/>
    <w:rsid w:val="006F0A9C"/>
    <w:rsid w:val="00725BA1"/>
    <w:rsid w:val="00756D89"/>
    <w:rsid w:val="00815B53"/>
    <w:rsid w:val="00886DC7"/>
    <w:rsid w:val="008F599C"/>
    <w:rsid w:val="009274F7"/>
    <w:rsid w:val="00940CE8"/>
    <w:rsid w:val="00954310"/>
    <w:rsid w:val="00960F31"/>
    <w:rsid w:val="00977E88"/>
    <w:rsid w:val="00980F7C"/>
    <w:rsid w:val="009E5A5B"/>
    <w:rsid w:val="00A170F1"/>
    <w:rsid w:val="00A23368"/>
    <w:rsid w:val="00A7737B"/>
    <w:rsid w:val="00B119B5"/>
    <w:rsid w:val="00C320DF"/>
    <w:rsid w:val="00C41BEB"/>
    <w:rsid w:val="00C67DD8"/>
    <w:rsid w:val="00C70DC2"/>
    <w:rsid w:val="00C867A3"/>
    <w:rsid w:val="00C929EB"/>
    <w:rsid w:val="00CE33D4"/>
    <w:rsid w:val="00CF5463"/>
    <w:rsid w:val="00D21102"/>
    <w:rsid w:val="00D60B57"/>
    <w:rsid w:val="00DA2281"/>
    <w:rsid w:val="00DB5CE5"/>
    <w:rsid w:val="00DE0CB7"/>
    <w:rsid w:val="00DF0B74"/>
    <w:rsid w:val="00E63D1F"/>
    <w:rsid w:val="00E71F32"/>
    <w:rsid w:val="00E76020"/>
    <w:rsid w:val="00E82D08"/>
    <w:rsid w:val="00E91AF8"/>
    <w:rsid w:val="00EA6C48"/>
    <w:rsid w:val="00F051E2"/>
    <w:rsid w:val="00F179C3"/>
    <w:rsid w:val="00F535E0"/>
    <w:rsid w:val="00F657FB"/>
    <w:rsid w:val="00F732C0"/>
    <w:rsid w:val="00F7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21A11"/>
  <w15:chartTrackingRefBased/>
  <w15:docId w15:val="{295BAEC3-A87E-42ED-B7E9-19DE77AF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B1C"/>
  </w:style>
  <w:style w:type="paragraph" w:styleId="a5">
    <w:name w:val="footer"/>
    <w:basedOn w:val="a"/>
    <w:link w:val="a6"/>
    <w:uiPriority w:val="99"/>
    <w:unhideWhenUsed/>
    <w:rsid w:val="000B3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B1C"/>
  </w:style>
  <w:style w:type="table" w:styleId="a7">
    <w:name w:val="Table Grid"/>
    <w:basedOn w:val="a1"/>
    <w:uiPriority w:val="39"/>
    <w:rsid w:val="000B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A6C4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A6C4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A6C48"/>
  </w:style>
  <w:style w:type="paragraph" w:styleId="ab">
    <w:name w:val="annotation subject"/>
    <w:basedOn w:val="a9"/>
    <w:next w:val="a9"/>
    <w:link w:val="ac"/>
    <w:uiPriority w:val="99"/>
    <w:semiHidden/>
    <w:unhideWhenUsed/>
    <w:rsid w:val="00EA6C4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A6C48"/>
    <w:rPr>
      <w:b/>
      <w:bCs/>
    </w:rPr>
  </w:style>
  <w:style w:type="character" w:styleId="ad">
    <w:name w:val="Hyperlink"/>
    <w:basedOn w:val="a0"/>
    <w:uiPriority w:val="99"/>
    <w:unhideWhenUsed/>
    <w:rsid w:val="00652472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445D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活動ネットワーク</dc:creator>
  <cp:keywords/>
  <dc:description/>
  <cp:lastModifiedBy>kskn02</cp:lastModifiedBy>
  <cp:revision>4</cp:revision>
  <cp:lastPrinted>2022-03-16T06:23:00Z</cp:lastPrinted>
  <dcterms:created xsi:type="dcterms:W3CDTF">2022-10-05T23:30:00Z</dcterms:created>
  <dcterms:modified xsi:type="dcterms:W3CDTF">2022-10-05T23:50:00Z</dcterms:modified>
</cp:coreProperties>
</file>