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DE1" w14:textId="3EDB6BB1" w:rsidR="00E71F32" w:rsidRPr="00756D89" w:rsidRDefault="00DA2281" w:rsidP="000B3B1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「令和</w:t>
      </w:r>
      <w:r w:rsidR="006C3C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</w:t>
      </w:r>
      <w:r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0B3B1C"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こまきこども未来大学</w:t>
      </w:r>
      <w:r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」 </w:t>
      </w:r>
      <w:r w:rsidR="00C867A3"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なつやす</w:t>
      </w:r>
      <w:r w:rsidR="00A7737B"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み講座</w:t>
      </w:r>
      <w:r w:rsidR="00C867A3"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0B3B1C" w:rsidRPr="00756D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エントリーシート</w:t>
      </w:r>
    </w:p>
    <w:p w14:paraId="53A9E54C" w14:textId="0FE780D1" w:rsidR="000B3B1C" w:rsidRPr="00756D89" w:rsidRDefault="000B3B1C" w:rsidP="00520E86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886DC7" w:rsidRPr="00756D8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申し込みは</w:t>
      </w:r>
      <w:r w:rsidRPr="00756D89">
        <w:rPr>
          <w:rFonts w:ascii="ＭＳ Ｐゴシック" w:eastAsia="ＭＳ Ｐゴシック" w:hAnsi="ＭＳ Ｐゴシック"/>
          <w:sz w:val="18"/>
          <w:szCs w:val="18"/>
        </w:rPr>
        <w:t>1</w:t>
      </w: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団体</w:t>
      </w:r>
      <w:r w:rsidRPr="00756D89">
        <w:rPr>
          <w:rFonts w:ascii="ＭＳ Ｐゴシック" w:eastAsia="ＭＳ Ｐゴシック" w:hAnsi="ＭＳ Ｐゴシック"/>
          <w:sz w:val="18"/>
          <w:szCs w:val="18"/>
        </w:rPr>
        <w:t>1</w:t>
      </w: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講座、1コマです。</w:t>
      </w:r>
    </w:p>
    <w:tbl>
      <w:tblPr>
        <w:tblStyle w:val="a7"/>
        <w:tblpPr w:leftFromText="142" w:rightFromText="142" w:vertAnchor="page" w:horzAnchor="margin" w:tblpY="3346"/>
        <w:tblW w:w="9634" w:type="dxa"/>
        <w:tblLook w:val="04A0" w:firstRow="1" w:lastRow="0" w:firstColumn="1" w:lastColumn="0" w:noHBand="0" w:noVBand="1"/>
      </w:tblPr>
      <w:tblGrid>
        <w:gridCol w:w="1696"/>
        <w:gridCol w:w="2410"/>
        <w:gridCol w:w="851"/>
        <w:gridCol w:w="1134"/>
        <w:gridCol w:w="3543"/>
      </w:tblGrid>
      <w:tr w:rsidR="00886DC7" w:rsidRPr="00756D89" w14:paraId="35D9AC47" w14:textId="77777777" w:rsidTr="00886DC7">
        <w:trPr>
          <w:trHeight w:val="558"/>
        </w:trPr>
        <w:tc>
          <w:tcPr>
            <w:tcW w:w="1696" w:type="dxa"/>
            <w:shd w:val="clear" w:color="auto" w:fill="00B0F0"/>
            <w:vAlign w:val="center"/>
          </w:tcPr>
          <w:p w14:paraId="48EF1606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企業・団体名</w:t>
            </w:r>
          </w:p>
        </w:tc>
        <w:tc>
          <w:tcPr>
            <w:tcW w:w="3261" w:type="dxa"/>
            <w:gridSpan w:val="2"/>
            <w:vAlign w:val="center"/>
          </w:tcPr>
          <w:p w14:paraId="172CAD3D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27FEB476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担当者名</w:t>
            </w:r>
          </w:p>
        </w:tc>
        <w:tc>
          <w:tcPr>
            <w:tcW w:w="3543" w:type="dxa"/>
            <w:vAlign w:val="center"/>
          </w:tcPr>
          <w:p w14:paraId="715DC84A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436" w:rsidRPr="00756D89" w14:paraId="4C068449" w14:textId="77777777" w:rsidTr="00886DC7">
        <w:trPr>
          <w:trHeight w:val="976"/>
        </w:trPr>
        <w:tc>
          <w:tcPr>
            <w:tcW w:w="1696" w:type="dxa"/>
            <w:shd w:val="clear" w:color="auto" w:fill="00B0F0"/>
            <w:vAlign w:val="center"/>
          </w:tcPr>
          <w:p w14:paraId="7AB3011F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連絡先住所</w:t>
            </w:r>
          </w:p>
        </w:tc>
        <w:tc>
          <w:tcPr>
            <w:tcW w:w="7938" w:type="dxa"/>
            <w:gridSpan w:val="4"/>
          </w:tcPr>
          <w:p w14:paraId="403F0097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86DC7" w:rsidRPr="00756D89" w14:paraId="7AE64E3F" w14:textId="77777777" w:rsidTr="00886DC7">
        <w:trPr>
          <w:trHeight w:val="283"/>
        </w:trPr>
        <w:tc>
          <w:tcPr>
            <w:tcW w:w="1696" w:type="dxa"/>
            <w:shd w:val="clear" w:color="auto" w:fill="00B0F0"/>
            <w:vAlign w:val="center"/>
          </w:tcPr>
          <w:p w14:paraId="310DBFC9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担当者</w:t>
            </w:r>
          </w:p>
          <w:p w14:paraId="77833EA2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0106CB09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shd w:val="clear" w:color="auto" w:fill="00B0F0"/>
            <w:vAlign w:val="center"/>
          </w:tcPr>
          <w:p w14:paraId="7CA7C73F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担当者</w:t>
            </w:r>
          </w:p>
          <w:p w14:paraId="4B93B7D2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メールアドレス</w:t>
            </w:r>
          </w:p>
        </w:tc>
        <w:tc>
          <w:tcPr>
            <w:tcW w:w="3543" w:type="dxa"/>
            <w:vAlign w:val="center"/>
          </w:tcPr>
          <w:p w14:paraId="7CFFC2EF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7436" w:rsidRPr="00756D89" w14:paraId="3C70572F" w14:textId="77777777" w:rsidTr="00886DC7">
        <w:tc>
          <w:tcPr>
            <w:tcW w:w="4106" w:type="dxa"/>
            <w:gridSpan w:val="2"/>
            <w:shd w:val="clear" w:color="auto" w:fill="00B0F0"/>
          </w:tcPr>
          <w:p w14:paraId="7054B7CD" w14:textId="77777777" w:rsidR="00397436" w:rsidRPr="00756D89" w:rsidRDefault="00397436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当日連絡先 （緊急時連絡が取れるもの）</w:t>
            </w:r>
          </w:p>
        </w:tc>
        <w:tc>
          <w:tcPr>
            <w:tcW w:w="5528" w:type="dxa"/>
            <w:gridSpan w:val="3"/>
          </w:tcPr>
          <w:p w14:paraId="7D1C297B" w14:textId="77777777" w:rsidR="00397436" w:rsidRPr="00756D89" w:rsidRDefault="00397436" w:rsidP="00886D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13030A" w14:textId="345D87F5" w:rsidR="00520E86" w:rsidRPr="00756D89" w:rsidRDefault="00520E86" w:rsidP="000C623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56D89">
        <w:rPr>
          <w:rFonts w:ascii="ＭＳ Ｐゴシック" w:eastAsia="ＭＳ Ｐゴシック" w:hAnsi="ＭＳ Ｐゴシック" w:hint="eastAsia"/>
          <w:sz w:val="18"/>
          <w:szCs w:val="18"/>
        </w:rPr>
        <w:t>※ 基本的に本書式の変更は行わないでください。また、フォントサイズは10.5で統一をお願いします。</w:t>
      </w:r>
    </w:p>
    <w:p w14:paraId="37194823" w14:textId="77777777" w:rsidR="00520E86" w:rsidRPr="00756D89" w:rsidRDefault="00520E86" w:rsidP="000C623E">
      <w:pPr>
        <w:jc w:val="left"/>
        <w:rPr>
          <w:rFonts w:ascii="ＭＳ Ｐゴシック" w:eastAsia="ＭＳ Ｐゴシック" w:hAnsi="ＭＳ Ｐゴシック"/>
        </w:rPr>
      </w:pPr>
    </w:p>
    <w:p w14:paraId="757B7E0F" w14:textId="03358418" w:rsidR="000C623E" w:rsidRPr="00756D89" w:rsidRDefault="00397436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１．基本情報</w:t>
      </w:r>
    </w:p>
    <w:p w14:paraId="679F9483" w14:textId="77777777" w:rsidR="00397436" w:rsidRPr="00756D89" w:rsidRDefault="00397436" w:rsidP="000C623E">
      <w:pPr>
        <w:jc w:val="left"/>
        <w:rPr>
          <w:rFonts w:ascii="ＭＳ Ｐゴシック" w:eastAsia="ＭＳ Ｐゴシック" w:hAnsi="ＭＳ Ｐゴシック"/>
        </w:rPr>
      </w:pPr>
    </w:p>
    <w:p w14:paraId="7C8BFCB3" w14:textId="248A5110" w:rsidR="00940CE8" w:rsidRPr="00756D89" w:rsidRDefault="00F75853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２</w:t>
      </w:r>
      <w:r w:rsidR="00940CE8" w:rsidRPr="00756D89">
        <w:rPr>
          <w:rFonts w:ascii="ＭＳ Ｐゴシック" w:eastAsia="ＭＳ Ｐゴシック" w:hAnsi="ＭＳ Ｐゴシック" w:hint="eastAsia"/>
          <w:b/>
          <w:bCs/>
        </w:rPr>
        <w:t>．対象の選択（いずれか1つに○）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2693"/>
      </w:tblGrid>
      <w:tr w:rsidR="00940CE8" w:rsidRPr="00756D89" w14:paraId="6F1D97AD" w14:textId="77777777" w:rsidTr="00886DC7">
        <w:tc>
          <w:tcPr>
            <w:tcW w:w="2830" w:type="dxa"/>
            <w:shd w:val="clear" w:color="auto" w:fill="00B0F0"/>
          </w:tcPr>
          <w:p w14:paraId="30153A42" w14:textId="5B5C6D57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対象年齢</w:t>
            </w:r>
          </w:p>
        </w:tc>
        <w:tc>
          <w:tcPr>
            <w:tcW w:w="1843" w:type="dxa"/>
            <w:shd w:val="clear" w:color="auto" w:fill="00B0F0"/>
          </w:tcPr>
          <w:p w14:paraId="3968B54B" w14:textId="4492068E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目安時間</w:t>
            </w:r>
          </w:p>
        </w:tc>
        <w:tc>
          <w:tcPr>
            <w:tcW w:w="2693" w:type="dxa"/>
            <w:shd w:val="clear" w:color="auto" w:fill="00B0F0"/>
          </w:tcPr>
          <w:p w14:paraId="00FFC462" w14:textId="32D16B76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いずれかに○</w:t>
            </w:r>
          </w:p>
        </w:tc>
      </w:tr>
      <w:tr w:rsidR="00940CE8" w:rsidRPr="00756D89" w14:paraId="1728204B" w14:textId="77777777" w:rsidTr="00C867A3">
        <w:tc>
          <w:tcPr>
            <w:tcW w:w="2830" w:type="dxa"/>
          </w:tcPr>
          <w:p w14:paraId="5D50AAE7" w14:textId="22574616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小学１年生～小学３年生</w:t>
            </w:r>
          </w:p>
        </w:tc>
        <w:tc>
          <w:tcPr>
            <w:tcW w:w="1843" w:type="dxa"/>
          </w:tcPr>
          <w:p w14:paraId="7AB94A3D" w14:textId="069BDD81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60分以内</w:t>
            </w:r>
          </w:p>
        </w:tc>
        <w:tc>
          <w:tcPr>
            <w:tcW w:w="2693" w:type="dxa"/>
          </w:tcPr>
          <w:p w14:paraId="3161FCB3" w14:textId="77777777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0CE8" w:rsidRPr="00756D89" w14:paraId="13BAFCC8" w14:textId="77777777" w:rsidTr="00C867A3">
        <w:tc>
          <w:tcPr>
            <w:tcW w:w="2830" w:type="dxa"/>
          </w:tcPr>
          <w:p w14:paraId="796B98BC" w14:textId="73A86849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小学４年生～小学６年生</w:t>
            </w:r>
          </w:p>
        </w:tc>
        <w:tc>
          <w:tcPr>
            <w:tcW w:w="1843" w:type="dxa"/>
          </w:tcPr>
          <w:p w14:paraId="2FCF6D0B" w14:textId="589251E2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9</w:t>
            </w:r>
            <w:r w:rsidRPr="00756D89">
              <w:rPr>
                <w:rFonts w:ascii="ＭＳ Ｐゴシック" w:eastAsia="ＭＳ Ｐゴシック" w:hAnsi="ＭＳ Ｐゴシック"/>
              </w:rPr>
              <w:t>0</w:t>
            </w:r>
            <w:r w:rsidRPr="00756D89">
              <w:rPr>
                <w:rFonts w:ascii="ＭＳ Ｐゴシック" w:eastAsia="ＭＳ Ｐゴシック" w:hAnsi="ＭＳ Ｐゴシック" w:hint="eastAsia"/>
              </w:rPr>
              <w:t>分以内</w:t>
            </w:r>
          </w:p>
        </w:tc>
        <w:tc>
          <w:tcPr>
            <w:tcW w:w="2693" w:type="dxa"/>
          </w:tcPr>
          <w:p w14:paraId="43970581" w14:textId="77777777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0CE8" w:rsidRPr="00756D89" w14:paraId="26DFAD43" w14:textId="77777777" w:rsidTr="00C867A3">
        <w:tc>
          <w:tcPr>
            <w:tcW w:w="2830" w:type="dxa"/>
          </w:tcPr>
          <w:p w14:paraId="0780531C" w14:textId="17FC500C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中学１年生～中学３年生</w:t>
            </w:r>
          </w:p>
        </w:tc>
        <w:tc>
          <w:tcPr>
            <w:tcW w:w="1843" w:type="dxa"/>
          </w:tcPr>
          <w:p w14:paraId="61011377" w14:textId="70BE1D86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1</w:t>
            </w:r>
            <w:r w:rsidRPr="00756D89">
              <w:rPr>
                <w:rFonts w:ascii="ＭＳ Ｐゴシック" w:eastAsia="ＭＳ Ｐゴシック" w:hAnsi="ＭＳ Ｐゴシック"/>
              </w:rPr>
              <w:t>20</w:t>
            </w:r>
            <w:r w:rsidRPr="00756D89">
              <w:rPr>
                <w:rFonts w:ascii="ＭＳ Ｐゴシック" w:eastAsia="ＭＳ Ｐゴシック" w:hAnsi="ＭＳ Ｐゴシック" w:hint="eastAsia"/>
              </w:rPr>
              <w:t>分以内</w:t>
            </w:r>
          </w:p>
        </w:tc>
        <w:tc>
          <w:tcPr>
            <w:tcW w:w="2693" w:type="dxa"/>
          </w:tcPr>
          <w:p w14:paraId="0154A236" w14:textId="77777777" w:rsidR="00940CE8" w:rsidRPr="00756D89" w:rsidRDefault="00940CE8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7563E3" w14:textId="4DB23252" w:rsidR="00940CE8" w:rsidRPr="00756D89" w:rsidRDefault="00940CE8" w:rsidP="000C623E">
      <w:pPr>
        <w:jc w:val="left"/>
        <w:rPr>
          <w:rFonts w:ascii="ＭＳ Ｐゴシック" w:eastAsia="ＭＳ Ｐゴシック" w:hAnsi="ＭＳ Ｐゴシック"/>
        </w:rPr>
      </w:pPr>
    </w:p>
    <w:p w14:paraId="48415772" w14:textId="40C5BE1D" w:rsidR="00940CE8" w:rsidRPr="00756D89" w:rsidRDefault="00F75853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３</w:t>
      </w:r>
      <w:r w:rsidR="00940CE8" w:rsidRPr="00756D89">
        <w:rPr>
          <w:rFonts w:ascii="ＭＳ Ｐゴシック" w:eastAsia="ＭＳ Ｐゴシック" w:hAnsi="ＭＳ Ｐゴシック" w:hint="eastAsia"/>
          <w:b/>
          <w:bCs/>
        </w:rPr>
        <w:t>．開催場所</w:t>
      </w:r>
      <w:r w:rsidR="00A7737B" w:rsidRPr="00756D89">
        <w:rPr>
          <w:rFonts w:ascii="ＭＳ Ｐゴシック" w:eastAsia="ＭＳ Ｐゴシック" w:hAnsi="ＭＳ Ｐゴシック" w:hint="eastAsia"/>
          <w:b/>
          <w:bCs/>
        </w:rPr>
        <w:t>の希望</w:t>
      </w:r>
      <w:r w:rsidR="00940CE8" w:rsidRPr="00756D89">
        <w:rPr>
          <w:rFonts w:ascii="ＭＳ Ｐゴシック" w:eastAsia="ＭＳ Ｐゴシック" w:hAnsi="ＭＳ Ｐゴシック" w:hint="eastAsia"/>
          <w:b/>
          <w:bCs/>
        </w:rPr>
        <w:t>（</w:t>
      </w:r>
      <w:r w:rsidR="00A7737B" w:rsidRPr="00756D89">
        <w:rPr>
          <w:rFonts w:ascii="ＭＳ Ｐゴシック" w:eastAsia="ＭＳ Ｐゴシック" w:hAnsi="ＭＳ Ｐゴシック" w:hint="eastAsia"/>
          <w:b/>
          <w:bCs/>
        </w:rPr>
        <w:t>第1希望から第3希望まで選択）</w:t>
      </w:r>
      <w:r w:rsidR="00886DC7" w:rsidRPr="00756D89">
        <w:rPr>
          <w:rFonts w:ascii="ＭＳ Ｐゴシック" w:eastAsia="ＭＳ Ｐゴシック" w:hAnsi="ＭＳ Ｐゴシック" w:hint="eastAsia"/>
          <w:b/>
          <w:bCs/>
        </w:rPr>
        <w:t xml:space="preserve"> </w:t>
      </w:r>
    </w:p>
    <w:p w14:paraId="35A23F53" w14:textId="4731137F" w:rsidR="00A7737B" w:rsidRPr="00756D89" w:rsidRDefault="00A7737B" w:rsidP="000C623E">
      <w:pPr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</w:rPr>
        <w:t xml:space="preserve">　※</w:t>
      </w:r>
      <w:r w:rsidR="00886DC7" w:rsidRPr="00756D89">
        <w:rPr>
          <w:rFonts w:ascii="ＭＳ Ｐゴシック" w:eastAsia="ＭＳ Ｐゴシック" w:hAnsi="ＭＳ Ｐゴシック" w:hint="eastAsia"/>
        </w:rPr>
        <w:t xml:space="preserve"> </w:t>
      </w:r>
      <w:r w:rsidRPr="00756D89">
        <w:rPr>
          <w:rFonts w:ascii="ＭＳ Ｐゴシック" w:eastAsia="ＭＳ Ｐゴシック" w:hAnsi="ＭＳ Ｐゴシック" w:hint="eastAsia"/>
        </w:rPr>
        <w:t>詳しくは別紙「会場について」を参照ください</w:t>
      </w:r>
      <w:r w:rsidR="00EA6C48" w:rsidRPr="00756D89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A7737B" w:rsidRPr="00756D89" w14:paraId="428FAE21" w14:textId="77777777" w:rsidTr="00B119B5">
        <w:tc>
          <w:tcPr>
            <w:tcW w:w="6658" w:type="dxa"/>
            <w:shd w:val="clear" w:color="auto" w:fill="00B0F0"/>
            <w:vAlign w:val="center"/>
          </w:tcPr>
          <w:p w14:paraId="0AC33289" w14:textId="4D63B5EF" w:rsidR="00A7737B" w:rsidRPr="00756D89" w:rsidRDefault="00A7737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場所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D766864" w14:textId="71FDF27B" w:rsidR="00A7737B" w:rsidRPr="00756D89" w:rsidRDefault="00A7737B" w:rsidP="00886DC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第1希望～第3希望まで数字を記入</w:t>
            </w:r>
          </w:p>
        </w:tc>
      </w:tr>
      <w:tr w:rsidR="00A7737B" w:rsidRPr="00756D89" w14:paraId="767CA5A0" w14:textId="77777777" w:rsidTr="00B119B5">
        <w:tc>
          <w:tcPr>
            <w:tcW w:w="6658" w:type="dxa"/>
            <w:vAlign w:val="center"/>
          </w:tcPr>
          <w:p w14:paraId="1D17EDC0" w14:textId="7DC0A515" w:rsidR="00A7737B" w:rsidRPr="00756D89" w:rsidRDefault="00B119B5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A．</w:t>
            </w:r>
            <w:r w:rsidR="00A7737B" w:rsidRPr="00756D89">
              <w:rPr>
                <w:rFonts w:ascii="ＭＳ Ｐゴシック" w:eastAsia="ＭＳ Ｐゴシック" w:hAnsi="ＭＳ Ｐゴシック" w:hint="eastAsia"/>
              </w:rPr>
              <w:t>ワクティブこまき</w:t>
            </w:r>
            <w:r w:rsidR="00C867A3" w:rsidRPr="00756D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737B" w:rsidRPr="00756D89">
              <w:rPr>
                <w:rFonts w:ascii="ＭＳ Ｐゴシック" w:eastAsia="ＭＳ Ｐゴシック" w:hAnsi="ＭＳ Ｐゴシック" w:hint="eastAsia"/>
              </w:rPr>
              <w:t>多目的室</w:t>
            </w:r>
            <w:r w:rsidRPr="00756D89">
              <w:rPr>
                <w:rFonts w:ascii="ＭＳ Ｐゴシック" w:eastAsia="ＭＳ Ｐゴシック" w:hAnsi="ＭＳ Ｐゴシック" w:hint="eastAsia"/>
              </w:rPr>
              <w:t xml:space="preserve">　１　　・　　２　　（希望の番号に○）</w:t>
            </w:r>
          </w:p>
        </w:tc>
        <w:tc>
          <w:tcPr>
            <w:tcW w:w="3827" w:type="dxa"/>
            <w:vAlign w:val="center"/>
          </w:tcPr>
          <w:p w14:paraId="3A089659" w14:textId="77777777" w:rsidR="00A7737B" w:rsidRPr="00756D89" w:rsidRDefault="00A7737B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7737B" w:rsidRPr="00756D89" w14:paraId="34F74B58" w14:textId="77777777" w:rsidTr="00B119B5">
        <w:tc>
          <w:tcPr>
            <w:tcW w:w="6658" w:type="dxa"/>
            <w:vAlign w:val="center"/>
          </w:tcPr>
          <w:p w14:paraId="4FC9FE77" w14:textId="77777777" w:rsidR="00977E88" w:rsidRPr="00756D89" w:rsidRDefault="00B119B5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B</w:t>
            </w:r>
            <w:r w:rsidRPr="00756D89">
              <w:rPr>
                <w:rFonts w:ascii="ＭＳ Ｐゴシック" w:eastAsia="ＭＳ Ｐゴシック" w:hAnsi="ＭＳ Ｐゴシック"/>
              </w:rPr>
              <w:t>.</w:t>
            </w:r>
            <w:r w:rsidR="00C867A3" w:rsidRPr="00756D89">
              <w:rPr>
                <w:rFonts w:ascii="ＭＳ Ｐゴシック" w:eastAsia="ＭＳ Ｐゴシック" w:hAnsi="ＭＳ Ｐゴシック" w:hint="eastAsia"/>
              </w:rPr>
              <w:t>こども未来館　体験ひろば</w:t>
            </w:r>
          </w:p>
          <w:p w14:paraId="26EAEE67" w14:textId="236C4CD5" w:rsidR="00C867A3" w:rsidRPr="00756D89" w:rsidRDefault="00B119B5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（</w:t>
            </w:r>
            <w:r w:rsidR="00977E88" w:rsidRPr="00756D89">
              <w:rPr>
                <w:rFonts w:ascii="ＭＳ Ｐゴシック" w:eastAsia="ＭＳ Ｐゴシック" w:hAnsi="ＭＳ Ｐゴシック" w:hint="eastAsia"/>
              </w:rPr>
              <w:t>あれば</w:t>
            </w:r>
            <w:r w:rsidRPr="00756D89">
              <w:rPr>
                <w:rFonts w:ascii="ＭＳ Ｐゴシック" w:eastAsia="ＭＳ Ｐゴシック" w:hAnsi="ＭＳ Ｐゴシック" w:hint="eastAsia"/>
              </w:rPr>
              <w:t>特に希望する場所：</w:t>
            </w:r>
            <w:r w:rsidR="00977E88" w:rsidRPr="00756D89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756D89">
              <w:rPr>
                <w:rFonts w:ascii="ＭＳ Ｐゴシック" w:eastAsia="ＭＳ Ｐゴシック" w:hAnsi="ＭＳ Ｐゴシック" w:hint="eastAsia"/>
              </w:rPr>
              <w:t xml:space="preserve">　　　　　　　　　　　　　）</w:t>
            </w:r>
          </w:p>
        </w:tc>
        <w:tc>
          <w:tcPr>
            <w:tcW w:w="3827" w:type="dxa"/>
            <w:vAlign w:val="center"/>
          </w:tcPr>
          <w:p w14:paraId="1DC8A1E3" w14:textId="77777777" w:rsidR="00A7737B" w:rsidRPr="00756D89" w:rsidRDefault="00A7737B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867A3" w:rsidRPr="00756D89" w14:paraId="5B1DB125" w14:textId="77777777" w:rsidTr="00B119B5">
        <w:tc>
          <w:tcPr>
            <w:tcW w:w="6658" w:type="dxa"/>
            <w:vAlign w:val="center"/>
          </w:tcPr>
          <w:p w14:paraId="171AE036" w14:textId="77777777" w:rsidR="00C867A3" w:rsidRPr="00756D89" w:rsidRDefault="00B119B5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C</w:t>
            </w:r>
            <w:r w:rsidRPr="00756D89">
              <w:rPr>
                <w:rFonts w:ascii="ＭＳ Ｐゴシック" w:eastAsia="ＭＳ Ｐゴシック" w:hAnsi="ＭＳ Ｐゴシック"/>
              </w:rPr>
              <w:t>.</w:t>
            </w:r>
            <w:r w:rsidRPr="00756D89">
              <w:rPr>
                <w:rFonts w:ascii="ＭＳ Ｐゴシック" w:eastAsia="ＭＳ Ｐゴシック" w:hAnsi="ＭＳ Ｐゴシック" w:hint="eastAsia"/>
              </w:rPr>
              <w:t>まなび創造館研修室</w:t>
            </w:r>
            <w:r w:rsidR="00980F7C" w:rsidRPr="00756D89">
              <w:rPr>
                <w:rFonts w:ascii="ＭＳ Ｐゴシック" w:eastAsia="ＭＳ Ｐゴシック" w:hAnsi="ＭＳ Ｐゴシック" w:hint="eastAsia"/>
              </w:rPr>
              <w:t>、多目的室、学習室</w:t>
            </w:r>
          </w:p>
          <w:p w14:paraId="1B58BF44" w14:textId="07F78B9A" w:rsidR="00980F7C" w:rsidRPr="00756D89" w:rsidRDefault="00980F7C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（あれば特に希望する場所：　　　　　　　　　　　　　　　　　　　　　　　　　　）</w:t>
            </w:r>
          </w:p>
        </w:tc>
        <w:tc>
          <w:tcPr>
            <w:tcW w:w="3827" w:type="dxa"/>
            <w:vAlign w:val="center"/>
          </w:tcPr>
          <w:p w14:paraId="36AE6321" w14:textId="77777777" w:rsidR="00C867A3" w:rsidRPr="00756D89" w:rsidRDefault="00C867A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867A3" w:rsidRPr="00756D89" w14:paraId="756A5EC8" w14:textId="77777777" w:rsidTr="00B119B5">
        <w:tc>
          <w:tcPr>
            <w:tcW w:w="6658" w:type="dxa"/>
            <w:vAlign w:val="center"/>
          </w:tcPr>
          <w:p w14:paraId="414349E9" w14:textId="547E733F" w:rsidR="00C867A3" w:rsidRPr="00756D89" w:rsidRDefault="00B119B5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D</w:t>
            </w:r>
            <w:r w:rsidRPr="00756D89">
              <w:rPr>
                <w:rFonts w:ascii="ＭＳ Ｐゴシック" w:eastAsia="ＭＳ Ｐゴシック" w:hAnsi="ＭＳ Ｐゴシック"/>
              </w:rPr>
              <w:t>.</w:t>
            </w:r>
            <w:r w:rsidRPr="00756D89">
              <w:rPr>
                <w:rFonts w:ascii="ＭＳ Ｐゴシック" w:eastAsia="ＭＳ Ｐゴシック" w:hAnsi="ＭＳ Ｐゴシック" w:hint="eastAsia"/>
              </w:rPr>
              <w:t>まなび創造館</w:t>
            </w:r>
            <w:r w:rsidR="00980F7C" w:rsidRPr="00756D89">
              <w:rPr>
                <w:rFonts w:ascii="ＭＳ Ｐゴシック" w:eastAsia="ＭＳ Ｐゴシック" w:hAnsi="ＭＳ Ｐゴシック" w:hint="eastAsia"/>
              </w:rPr>
              <w:t>料理教室</w:t>
            </w:r>
          </w:p>
        </w:tc>
        <w:tc>
          <w:tcPr>
            <w:tcW w:w="3827" w:type="dxa"/>
            <w:vAlign w:val="center"/>
          </w:tcPr>
          <w:p w14:paraId="4D7750FA" w14:textId="77777777" w:rsidR="00C867A3" w:rsidRPr="00756D89" w:rsidRDefault="00C867A3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7737B" w:rsidRPr="00756D89" w14:paraId="492238EF" w14:textId="77777777" w:rsidTr="00B119B5">
        <w:tc>
          <w:tcPr>
            <w:tcW w:w="6658" w:type="dxa"/>
            <w:vAlign w:val="center"/>
          </w:tcPr>
          <w:p w14:paraId="0E124C8F" w14:textId="2BB5E705" w:rsidR="00A7737B" w:rsidRPr="00756D89" w:rsidRDefault="00B119B5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E．</w:t>
            </w:r>
            <w:r w:rsidR="00980F7C" w:rsidRPr="00756D89">
              <w:rPr>
                <w:rFonts w:ascii="ＭＳ Ｐゴシック" w:eastAsia="ＭＳ Ｐゴシック" w:hAnsi="ＭＳ Ｐゴシック" w:hint="eastAsia"/>
              </w:rPr>
              <w:t>こども未来館クラブ室　１　　・　　２　　（希望の番号に○）</w:t>
            </w:r>
          </w:p>
        </w:tc>
        <w:tc>
          <w:tcPr>
            <w:tcW w:w="3827" w:type="dxa"/>
            <w:vAlign w:val="center"/>
          </w:tcPr>
          <w:p w14:paraId="6F0FB867" w14:textId="77777777" w:rsidR="00A7737B" w:rsidRPr="00756D89" w:rsidRDefault="00A7737B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19B5" w:rsidRPr="00756D89" w14:paraId="7515D266" w14:textId="77777777" w:rsidTr="00B119B5">
        <w:tc>
          <w:tcPr>
            <w:tcW w:w="6658" w:type="dxa"/>
            <w:vAlign w:val="center"/>
          </w:tcPr>
          <w:p w14:paraId="790D0336" w14:textId="2BF6D91D" w:rsidR="00B119B5" w:rsidRPr="00756D89" w:rsidRDefault="00E63D1F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F．</w:t>
            </w:r>
            <w:r w:rsidR="00980F7C" w:rsidRPr="00756D89">
              <w:rPr>
                <w:rFonts w:ascii="ＭＳ Ｐゴシック" w:eastAsia="ＭＳ Ｐゴシック" w:hAnsi="ＭＳ Ｐゴシック" w:hint="eastAsia"/>
              </w:rPr>
              <w:t>こども未来館ダンススタジオ</w:t>
            </w:r>
          </w:p>
        </w:tc>
        <w:tc>
          <w:tcPr>
            <w:tcW w:w="3827" w:type="dxa"/>
            <w:vAlign w:val="center"/>
          </w:tcPr>
          <w:p w14:paraId="0341242F" w14:textId="77777777" w:rsidR="00B119B5" w:rsidRPr="00756D89" w:rsidRDefault="00B119B5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7737B" w:rsidRPr="00756D89" w14:paraId="6FB2DBDA" w14:textId="77777777" w:rsidTr="00B119B5">
        <w:tc>
          <w:tcPr>
            <w:tcW w:w="6658" w:type="dxa"/>
            <w:vAlign w:val="center"/>
          </w:tcPr>
          <w:p w14:paraId="373FC523" w14:textId="44B65441" w:rsidR="00A7737B" w:rsidRPr="00756D89" w:rsidRDefault="00A7737B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各企業・団体で用意する場所</w:t>
            </w:r>
          </w:p>
          <w:p w14:paraId="2F2408F9" w14:textId="77777777" w:rsidR="00A7737B" w:rsidRPr="00756D89" w:rsidRDefault="00A7737B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詳細：</w:t>
            </w:r>
          </w:p>
          <w:p w14:paraId="40EF09DB" w14:textId="14791406" w:rsidR="00A7737B" w:rsidRPr="00756D89" w:rsidRDefault="00A7737B" w:rsidP="0039743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vAlign w:val="center"/>
          </w:tcPr>
          <w:p w14:paraId="2D59F904" w14:textId="77777777" w:rsidR="00A7737B" w:rsidRPr="00756D89" w:rsidRDefault="00A7737B" w:rsidP="003974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C89B4C" w14:textId="12B54FA8" w:rsidR="00940CE8" w:rsidRPr="00756D89" w:rsidRDefault="00940CE8" w:rsidP="000C623E">
      <w:pPr>
        <w:jc w:val="left"/>
        <w:rPr>
          <w:rFonts w:ascii="ＭＳ Ｐゴシック" w:eastAsia="ＭＳ Ｐゴシック" w:hAnsi="ＭＳ Ｐゴシック"/>
        </w:rPr>
      </w:pPr>
    </w:p>
    <w:p w14:paraId="50BD91C8" w14:textId="1AF355AC" w:rsidR="00A7737B" w:rsidRPr="00756D89" w:rsidRDefault="00F75853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 w:rsidRPr="00756D89">
        <w:rPr>
          <w:rFonts w:ascii="ＭＳ Ｐゴシック" w:eastAsia="ＭＳ Ｐゴシック" w:hAnsi="ＭＳ Ｐゴシック" w:hint="eastAsia"/>
          <w:b/>
          <w:bCs/>
        </w:rPr>
        <w:t>４</w:t>
      </w:r>
      <w:r w:rsidR="00A7737B" w:rsidRPr="00756D89">
        <w:rPr>
          <w:rFonts w:ascii="ＭＳ Ｐゴシック" w:eastAsia="ＭＳ Ｐゴシック" w:hAnsi="ＭＳ Ｐゴシック" w:hint="eastAsia"/>
          <w:b/>
          <w:bCs/>
        </w:rPr>
        <w:t>．</w:t>
      </w:r>
      <w:r w:rsidR="00DF0B74" w:rsidRPr="00756D89">
        <w:rPr>
          <w:rFonts w:ascii="ＭＳ Ｐゴシック" w:eastAsia="ＭＳ Ｐゴシック" w:hAnsi="ＭＳ Ｐゴシック" w:hint="eastAsia"/>
          <w:b/>
          <w:bCs/>
        </w:rPr>
        <w:t>参加者からの材料等実費分の徴収</w:t>
      </w:r>
      <w:r w:rsidR="00A7737B" w:rsidRPr="00756D89">
        <w:rPr>
          <w:rFonts w:ascii="ＭＳ Ｐゴシック" w:eastAsia="ＭＳ Ｐゴシック" w:hAnsi="ＭＳ Ｐゴシック" w:hint="eastAsia"/>
          <w:b/>
          <w:bCs/>
        </w:rPr>
        <w:t>について</w:t>
      </w:r>
      <w:r w:rsidR="00404DDB" w:rsidRPr="00756D89">
        <w:rPr>
          <w:rFonts w:ascii="ＭＳ Ｐゴシック" w:eastAsia="ＭＳ Ｐゴシック" w:hAnsi="ＭＳ Ｐゴシック" w:hint="eastAsia"/>
          <w:b/>
          <w:bCs/>
        </w:rPr>
        <w:t xml:space="preserve"> （いずれかに○、ありの場合は金額を記入）</w:t>
      </w:r>
    </w:p>
    <w:p w14:paraId="280EA16E" w14:textId="3D943FE9" w:rsidR="003A0CB5" w:rsidRPr="00756D89" w:rsidRDefault="00DF0B74" w:rsidP="00DF0B74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</w:rPr>
        <w:t>必要</w:t>
      </w:r>
      <w:r w:rsidR="003A0CB5" w:rsidRPr="00756D89">
        <w:rPr>
          <w:rFonts w:ascii="ＭＳ Ｐゴシック" w:eastAsia="ＭＳ Ｐゴシック" w:hAnsi="ＭＳ Ｐゴシック" w:hint="eastAsia"/>
        </w:rPr>
        <w:t xml:space="preserve">　　（</w:t>
      </w:r>
      <w:r w:rsidRPr="00756D89">
        <w:rPr>
          <w:rFonts w:ascii="ＭＳ Ｐゴシック" w:eastAsia="ＭＳ Ｐゴシック" w:hAnsi="ＭＳ Ｐゴシック" w:hint="eastAsia"/>
        </w:rPr>
        <w:t>１人あたり</w:t>
      </w:r>
      <w:r w:rsidR="003A0CB5" w:rsidRPr="00756D89">
        <w:rPr>
          <w:rFonts w:ascii="ＭＳ Ｐゴシック" w:eastAsia="ＭＳ Ｐゴシック" w:hAnsi="ＭＳ Ｐゴシック" w:hint="eastAsia"/>
        </w:rPr>
        <w:t xml:space="preserve">　　　　　　　　円）</w:t>
      </w:r>
      <w:r w:rsidR="00DB5CE5" w:rsidRPr="00756D89">
        <w:rPr>
          <w:rFonts w:ascii="ＭＳ Ｐゴシック" w:eastAsia="ＭＳ Ｐゴシック" w:hAnsi="ＭＳ Ｐゴシック" w:hint="eastAsia"/>
        </w:rPr>
        <w:t xml:space="preserve">　　</w:t>
      </w:r>
      <w:r w:rsidR="00960F31" w:rsidRPr="00756D89">
        <w:rPr>
          <w:rFonts w:ascii="ＭＳ Ｐゴシック" w:eastAsia="ＭＳ Ｐゴシック" w:hAnsi="ＭＳ Ｐゴシック" w:hint="eastAsia"/>
        </w:rPr>
        <w:t xml:space="preserve">・　　</w:t>
      </w:r>
      <w:r w:rsidR="00DB5CE5" w:rsidRPr="00756D89">
        <w:rPr>
          <w:rFonts w:ascii="ＭＳ Ｐゴシック" w:eastAsia="ＭＳ Ｐゴシック" w:hAnsi="ＭＳ Ｐゴシック" w:hint="eastAsia"/>
        </w:rPr>
        <w:t xml:space="preserve">　</w:t>
      </w:r>
      <w:r w:rsidRPr="00756D89">
        <w:rPr>
          <w:rFonts w:ascii="ＭＳ Ｐゴシック" w:eastAsia="ＭＳ Ｐゴシック" w:hAnsi="ＭＳ Ｐゴシック" w:hint="eastAsia"/>
        </w:rPr>
        <w:t>不要</w:t>
      </w:r>
    </w:p>
    <w:p w14:paraId="2AAB7E69" w14:textId="3B9D71A9" w:rsidR="00DB5CE5" w:rsidRPr="00756D89" w:rsidRDefault="00756D89" w:rsidP="000C623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※「必要」な場合、</w:t>
      </w:r>
      <w:r w:rsidRPr="00756D89">
        <w:rPr>
          <w:rFonts w:ascii="ＭＳ Ｐゴシック" w:eastAsia="ＭＳ Ｐゴシック" w:hAnsi="ＭＳ Ｐゴシック" w:hint="eastAsia"/>
        </w:rPr>
        <w:t>講座実施後、領収書等、明細がわかるものを提出してください。</w:t>
      </w:r>
    </w:p>
    <w:p w14:paraId="2499962B" w14:textId="7CE48583" w:rsidR="00DB5CE5" w:rsidRPr="00756D89" w:rsidRDefault="006C3C4A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lastRenderedPageBreak/>
        <w:t>５</w:t>
      </w:r>
      <w:r w:rsidR="00DB5CE5" w:rsidRPr="00756D89">
        <w:rPr>
          <w:rFonts w:ascii="ＭＳ Ｐゴシック" w:eastAsia="ＭＳ Ｐゴシック" w:hAnsi="ＭＳ Ｐゴシック" w:hint="eastAsia"/>
          <w:b/>
          <w:bCs/>
        </w:rPr>
        <w:t>．</w:t>
      </w:r>
      <w:r w:rsidR="009E5A5B" w:rsidRPr="00756D89">
        <w:rPr>
          <w:rFonts w:ascii="ＭＳ Ｐゴシック" w:eastAsia="ＭＳ Ｐゴシック" w:hAnsi="ＭＳ Ｐゴシック" w:hint="eastAsia"/>
          <w:b/>
          <w:bCs/>
        </w:rPr>
        <w:t>講座</w:t>
      </w:r>
      <w:r w:rsidR="00DB5CE5" w:rsidRPr="00756D89">
        <w:rPr>
          <w:rFonts w:ascii="ＭＳ Ｐゴシック" w:eastAsia="ＭＳ Ｐゴシック" w:hAnsi="ＭＳ Ｐゴシック" w:hint="eastAsia"/>
          <w:b/>
          <w:bCs/>
        </w:rPr>
        <w:t>内容について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2035"/>
        <w:gridCol w:w="672"/>
        <w:gridCol w:w="1152"/>
        <w:gridCol w:w="1152"/>
        <w:gridCol w:w="626"/>
        <w:gridCol w:w="526"/>
        <w:gridCol w:w="1152"/>
        <w:gridCol w:w="1152"/>
        <w:gridCol w:w="1163"/>
      </w:tblGrid>
      <w:tr w:rsidR="00A23368" w:rsidRPr="00756D89" w14:paraId="0D287BB4" w14:textId="77777777" w:rsidTr="00A23368">
        <w:tc>
          <w:tcPr>
            <w:tcW w:w="1406" w:type="pct"/>
            <w:gridSpan w:val="2"/>
            <w:shd w:val="clear" w:color="auto" w:fill="00B0F0"/>
            <w:vAlign w:val="center"/>
          </w:tcPr>
          <w:p w14:paraId="17EE7E69" w14:textId="35C930A4" w:rsidR="00DB5CE5" w:rsidRPr="00756D89" w:rsidRDefault="009E5A5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講座</w:t>
            </w:r>
            <w:r w:rsidR="00DB5CE5"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名</w:t>
            </w:r>
          </w:p>
        </w:tc>
        <w:tc>
          <w:tcPr>
            <w:tcW w:w="3594" w:type="pct"/>
            <w:gridSpan w:val="7"/>
          </w:tcPr>
          <w:p w14:paraId="007DF9DF" w14:textId="77777777" w:rsidR="00DB5CE5" w:rsidRPr="00756D89" w:rsidRDefault="00DB5CE5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3743BD7" w14:textId="6276BEAE" w:rsidR="00520E86" w:rsidRPr="00756D89" w:rsidRDefault="00520E86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4310" w:rsidRPr="00756D89" w14:paraId="754CE221" w14:textId="77777777" w:rsidTr="00A23368">
        <w:trPr>
          <w:trHeight w:val="240"/>
        </w:trPr>
        <w:tc>
          <w:tcPr>
            <w:tcW w:w="1406" w:type="pct"/>
            <w:gridSpan w:val="2"/>
            <w:vMerge w:val="restart"/>
            <w:shd w:val="clear" w:color="auto" w:fill="00B0F0"/>
            <w:vAlign w:val="center"/>
          </w:tcPr>
          <w:p w14:paraId="4A95ECB9" w14:textId="4782E4A3" w:rsidR="004F5CCB" w:rsidRPr="00756D89" w:rsidRDefault="004F5CC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希望日</w:t>
            </w:r>
            <w:r w:rsidR="009E5A5B"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時</w:t>
            </w:r>
          </w:p>
          <w:p w14:paraId="651E5EA3" w14:textId="49DA7ECF" w:rsidR="004F5CCB" w:rsidRPr="00756D89" w:rsidRDefault="009E5A5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8"/>
                <w:szCs w:val="18"/>
              </w:rPr>
              <w:t>※</w:t>
            </w:r>
            <w:r w:rsidR="004F5CCB"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18"/>
                <w:szCs w:val="18"/>
              </w:rPr>
              <w:t>第3希望まで記入ください</w:t>
            </w:r>
          </w:p>
        </w:tc>
        <w:tc>
          <w:tcPr>
            <w:tcW w:w="1521" w:type="pct"/>
            <w:gridSpan w:val="3"/>
          </w:tcPr>
          <w:p w14:paraId="4B5A2EFA" w14:textId="4DCF377B" w:rsidR="004F5CCB" w:rsidRPr="00756D89" w:rsidRDefault="009E5A5B" w:rsidP="00886D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073" w:type="pct"/>
            <w:gridSpan w:val="4"/>
          </w:tcPr>
          <w:p w14:paraId="59218089" w14:textId="31C41B5B" w:rsidR="004F5CCB" w:rsidRPr="00756D89" w:rsidRDefault="004F5CC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4310" w:rsidRPr="00756D89" w14:paraId="7A4BAFE7" w14:textId="77777777" w:rsidTr="00A23368">
        <w:trPr>
          <w:trHeight w:val="240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14791DCA" w14:textId="77777777" w:rsidR="004F5CCB" w:rsidRPr="00756D89" w:rsidRDefault="004F5CC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521" w:type="pct"/>
            <w:gridSpan w:val="3"/>
          </w:tcPr>
          <w:p w14:paraId="4592F4BF" w14:textId="4BBAC418" w:rsidR="004F5CCB" w:rsidRPr="00756D89" w:rsidRDefault="009E5A5B" w:rsidP="00886D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073" w:type="pct"/>
            <w:gridSpan w:val="4"/>
          </w:tcPr>
          <w:p w14:paraId="05787C78" w14:textId="5F3D1672" w:rsidR="004F5CCB" w:rsidRPr="00756D89" w:rsidRDefault="004F5CC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4310" w:rsidRPr="00756D89" w14:paraId="003C249D" w14:textId="77777777" w:rsidTr="00A23368">
        <w:trPr>
          <w:trHeight w:val="240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44A8267B" w14:textId="77777777" w:rsidR="004F5CCB" w:rsidRPr="00756D89" w:rsidRDefault="004F5CC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1521" w:type="pct"/>
            <w:gridSpan w:val="3"/>
          </w:tcPr>
          <w:p w14:paraId="20F48272" w14:textId="7459F963" w:rsidR="004F5CCB" w:rsidRPr="00756D89" w:rsidRDefault="009E5A5B" w:rsidP="00886D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  <w:tc>
          <w:tcPr>
            <w:tcW w:w="2073" w:type="pct"/>
            <w:gridSpan w:val="4"/>
          </w:tcPr>
          <w:p w14:paraId="01D91660" w14:textId="133986C9" w:rsidR="004F5CCB" w:rsidRPr="00756D89" w:rsidRDefault="004F5CC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0B9C94F1" w14:textId="77777777" w:rsidTr="00A23368">
        <w:tc>
          <w:tcPr>
            <w:tcW w:w="1406" w:type="pct"/>
            <w:gridSpan w:val="2"/>
            <w:shd w:val="clear" w:color="auto" w:fill="00B0F0"/>
            <w:vAlign w:val="center"/>
          </w:tcPr>
          <w:p w14:paraId="218C0E71" w14:textId="617FBB28" w:rsidR="00DB5CE5" w:rsidRPr="00756D89" w:rsidRDefault="009E5A5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定員</w:t>
            </w:r>
          </w:p>
        </w:tc>
        <w:tc>
          <w:tcPr>
            <w:tcW w:w="3594" w:type="pct"/>
            <w:gridSpan w:val="7"/>
          </w:tcPr>
          <w:p w14:paraId="1512C1AC" w14:textId="77777777" w:rsidR="00DB5CE5" w:rsidRPr="00756D89" w:rsidRDefault="00DB5CE5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311008BF" w14:textId="77777777" w:rsidTr="00A23368">
        <w:tc>
          <w:tcPr>
            <w:tcW w:w="1406" w:type="pct"/>
            <w:gridSpan w:val="2"/>
            <w:shd w:val="clear" w:color="auto" w:fill="00B0F0"/>
            <w:vAlign w:val="center"/>
          </w:tcPr>
          <w:p w14:paraId="7FD97F5E" w14:textId="3ECBAD0B" w:rsidR="009E5A5B" w:rsidRPr="00756D89" w:rsidRDefault="009E5A5B" w:rsidP="0039743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講座概要</w:t>
            </w:r>
          </w:p>
        </w:tc>
        <w:tc>
          <w:tcPr>
            <w:tcW w:w="3594" w:type="pct"/>
            <w:gridSpan w:val="7"/>
          </w:tcPr>
          <w:p w14:paraId="46409F94" w14:textId="4D20615F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9A586DF" w14:textId="774C37D1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AE83C8" w14:textId="3674AFED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331BA5B" w14:textId="77777777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5F848DC" w14:textId="2602598A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6FCDA1E8" w14:textId="77777777" w:rsidTr="00A23368">
        <w:tc>
          <w:tcPr>
            <w:tcW w:w="1406" w:type="pct"/>
            <w:gridSpan w:val="2"/>
            <w:shd w:val="clear" w:color="auto" w:fill="00B0F0"/>
            <w:vAlign w:val="center"/>
          </w:tcPr>
          <w:p w14:paraId="7FFA4D55" w14:textId="633EC2F5" w:rsidR="00C929EB" w:rsidRPr="00756D89" w:rsidRDefault="00C929EB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  <w:p w14:paraId="3A6124B4" w14:textId="79CA0C43" w:rsidR="00CF5463" w:rsidRPr="00756D89" w:rsidRDefault="00445D1A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5471F2" wp14:editId="68CD157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356870</wp:posOffset>
                      </wp:positionV>
                      <wp:extent cx="1562100" cy="1404620"/>
                      <wp:effectExtent l="0" t="0" r="19050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377DB" w14:textId="01564CE8" w:rsidR="00C929EB" w:rsidRPr="00756D89" w:rsidRDefault="00C929EB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※受講する</w:t>
                                  </w:r>
                                  <w:r w:rsidR="00025A3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  <w:r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どもたちに、どのように変化してほしいかをご記入ください。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47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35pt;margin-top:28.1pt;width:12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">
                      <v:textbox style="mso-fit-shape-to-text:t">
                        <w:txbxContent>
                          <w:p w14:paraId="187377DB" w14:textId="01564CE8" w:rsidR="00C929EB" w:rsidRPr="00756D89" w:rsidRDefault="00C929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※受講する</w:t>
                            </w:r>
                            <w:r w:rsidR="00025A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こ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どもたちに、どのように変化してほしいかをご記入ください。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5463"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講座のねらい</w:t>
            </w:r>
          </w:p>
          <w:p w14:paraId="6FA6F01B" w14:textId="5F041331" w:rsidR="00652472" w:rsidRPr="00756D89" w:rsidRDefault="00652472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</w:tc>
        <w:tc>
          <w:tcPr>
            <w:tcW w:w="3594" w:type="pct"/>
            <w:gridSpan w:val="7"/>
          </w:tcPr>
          <w:p w14:paraId="1FD2C7E5" w14:textId="1EDA5B23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94D3883" w14:textId="77777777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9290512" w14:textId="77777777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80F6EA1" w14:textId="77777777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C2ADAFF" w14:textId="77777777" w:rsidR="00CF5463" w:rsidRPr="00756D89" w:rsidRDefault="00CF546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8948921" w14:textId="77777777" w:rsidR="00652472" w:rsidRPr="00756D89" w:rsidRDefault="00652472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56321E" w14:textId="232048C6" w:rsidR="00652472" w:rsidRPr="00756D89" w:rsidRDefault="00652472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75E3D" w:rsidRPr="00756D89" w14:paraId="4CCB121E" w14:textId="77777777" w:rsidTr="00A23368">
        <w:trPr>
          <w:trHeight w:val="60"/>
        </w:trPr>
        <w:tc>
          <w:tcPr>
            <w:tcW w:w="1406" w:type="pct"/>
            <w:gridSpan w:val="2"/>
            <w:vMerge w:val="restart"/>
            <w:shd w:val="clear" w:color="auto" w:fill="00B0F0"/>
            <w:vAlign w:val="center"/>
          </w:tcPr>
          <w:p w14:paraId="08C3DF1C" w14:textId="1B56EDEC" w:rsidR="00A23368" w:rsidRPr="00756D89" w:rsidRDefault="00A23368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756D89"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CA3C0C" wp14:editId="5B0ADF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382905</wp:posOffset>
                      </wp:positionV>
                      <wp:extent cx="1562100" cy="1404620"/>
                      <wp:effectExtent l="0" t="0" r="19050" b="1397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CF0EE" w14:textId="3F29C432" w:rsidR="00C320DF" w:rsidRPr="00756D89" w:rsidRDefault="00A23368" w:rsidP="00C929E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025A3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  <w:r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どもたちに伝えたいS</w:t>
                                  </w:r>
                                  <w:r w:rsidRPr="00756D8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DG</w:t>
                                  </w:r>
                                  <w:r w:rsidR="00C320DF"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ｓ</w:t>
                                  </w:r>
                                  <w:r w:rsidRPr="00756D8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の目標番号に〇をつけ、具体的にどのような点を伝えたいかをお書きください。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3C0C" id="_x0000_s1027" type="#_x0000_t202" style="position:absolute;left:0;text-align:left;margin-left:-.25pt;margin-top:30.15pt;width:123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">
                      <v:textbox style="mso-fit-shape-to-text:t">
                        <w:txbxContent>
                          <w:p w14:paraId="6EACF0EE" w14:textId="3F29C432" w:rsidR="00C320DF" w:rsidRPr="00756D89" w:rsidRDefault="00A23368" w:rsidP="00C929E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025A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こ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どもたちに伝えたいS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DG</w:t>
                            </w:r>
                            <w:r w:rsidR="00C320DF"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ｓ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の目標番号に〇をつけ、具体的にどのような点を伝えたいかをお書きください。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S</w:t>
            </w:r>
            <w:r w:rsidRPr="00756D89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  <w:t>DGs</w:t>
            </w: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との関連性</w:t>
            </w:r>
          </w:p>
          <w:p w14:paraId="5D52E93F" w14:textId="39FF89D1" w:rsidR="00A23368" w:rsidRPr="00756D89" w:rsidRDefault="00A23368" w:rsidP="00C929E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</w:p>
          <w:p w14:paraId="4CFA53A8" w14:textId="7279C8D4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</w:tcPr>
          <w:p w14:paraId="3F80B76B" w14:textId="108EBB5B" w:rsidR="00A23368" w:rsidRPr="00756D89" w:rsidRDefault="00A23368" w:rsidP="00445D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１：　</w:t>
            </w:r>
          </w:p>
        </w:tc>
        <w:tc>
          <w:tcPr>
            <w:tcW w:w="598" w:type="pct"/>
          </w:tcPr>
          <w:p w14:paraId="4809685A" w14:textId="4EB65E8F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２：　</w:t>
            </w:r>
          </w:p>
        </w:tc>
        <w:tc>
          <w:tcPr>
            <w:tcW w:w="598" w:type="pct"/>
            <w:gridSpan w:val="2"/>
          </w:tcPr>
          <w:p w14:paraId="2BF50E6D" w14:textId="45567F3F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３：　</w:t>
            </w:r>
          </w:p>
        </w:tc>
        <w:tc>
          <w:tcPr>
            <w:tcW w:w="598" w:type="pct"/>
          </w:tcPr>
          <w:p w14:paraId="73373B3E" w14:textId="225C71ED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４：　</w:t>
            </w:r>
          </w:p>
        </w:tc>
        <w:tc>
          <w:tcPr>
            <w:tcW w:w="598" w:type="pct"/>
          </w:tcPr>
          <w:p w14:paraId="28E8BCF3" w14:textId="4F8B4300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５：　</w:t>
            </w:r>
          </w:p>
        </w:tc>
        <w:tc>
          <w:tcPr>
            <w:tcW w:w="598" w:type="pct"/>
          </w:tcPr>
          <w:p w14:paraId="03A580D6" w14:textId="2C962FC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６：　</w:t>
            </w:r>
          </w:p>
        </w:tc>
      </w:tr>
      <w:tr w:rsidR="00175E3D" w:rsidRPr="00756D89" w14:paraId="456A1D93" w14:textId="77777777" w:rsidTr="00A23368">
        <w:trPr>
          <w:trHeight w:val="786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6BFDD53A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</w:tcPr>
          <w:p w14:paraId="36719422" w14:textId="071F1F34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5648" behindDoc="1" locked="0" layoutInCell="1" allowOverlap="1" wp14:anchorId="30A963D3" wp14:editId="086DB15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4" name="図 4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テキスト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3E4CC015" w14:textId="64D6F578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6672" behindDoc="1" locked="0" layoutInCell="1" allowOverlap="1" wp14:anchorId="6ED829D7" wp14:editId="4BB54C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gridSpan w:val="2"/>
          </w:tcPr>
          <w:p w14:paraId="2171B667" w14:textId="3D65D291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7696" behindDoc="1" locked="0" layoutInCell="1" allowOverlap="1" wp14:anchorId="064BE138" wp14:editId="109E0F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6" name="図 6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中程度の精度で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26F5FEB" w14:textId="4792BDA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8720" behindDoc="1" locked="0" layoutInCell="1" allowOverlap="1" wp14:anchorId="63832AFA" wp14:editId="62D84F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7" name="図 7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アイコン が含まれている画像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5BF6D53" w14:textId="1CEF665E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9744" behindDoc="1" locked="0" layoutInCell="1" allowOverlap="1" wp14:anchorId="2736EB68" wp14:editId="363378D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3BD1D069" w14:textId="571C3D8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0768" behindDoc="1" locked="0" layoutInCell="1" allowOverlap="1" wp14:anchorId="0D4ED6DE" wp14:editId="50D620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29845</wp:posOffset>
                  </wp:positionV>
                  <wp:extent cx="450000" cy="450000"/>
                  <wp:effectExtent l="0" t="0" r="7620" b="7620"/>
                  <wp:wrapNone/>
                  <wp:docPr id="9" name="図 9" descr="図形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図形&#10;&#10;低い精度で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E3D" w:rsidRPr="00756D89" w14:paraId="1D771981" w14:textId="77777777" w:rsidTr="00A23368">
        <w:trPr>
          <w:trHeight w:val="60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12FD636D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</w:tcPr>
          <w:p w14:paraId="0112EAEA" w14:textId="427289EF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7：　</w:t>
            </w:r>
          </w:p>
        </w:tc>
        <w:tc>
          <w:tcPr>
            <w:tcW w:w="598" w:type="pct"/>
          </w:tcPr>
          <w:p w14:paraId="4DCACF2D" w14:textId="61F8545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８：　</w:t>
            </w:r>
          </w:p>
        </w:tc>
        <w:tc>
          <w:tcPr>
            <w:tcW w:w="598" w:type="pct"/>
            <w:gridSpan w:val="2"/>
          </w:tcPr>
          <w:p w14:paraId="787AC5B7" w14:textId="27EEB540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 xml:space="preserve">９：　</w:t>
            </w:r>
          </w:p>
        </w:tc>
        <w:tc>
          <w:tcPr>
            <w:tcW w:w="598" w:type="pct"/>
          </w:tcPr>
          <w:p w14:paraId="18FFF704" w14:textId="276DD148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１０：</w:t>
            </w:r>
          </w:p>
        </w:tc>
        <w:tc>
          <w:tcPr>
            <w:tcW w:w="598" w:type="pct"/>
          </w:tcPr>
          <w:p w14:paraId="2EB41FE8" w14:textId="54F63F01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１１：</w:t>
            </w:r>
          </w:p>
        </w:tc>
        <w:tc>
          <w:tcPr>
            <w:tcW w:w="598" w:type="pct"/>
          </w:tcPr>
          <w:p w14:paraId="4F38DDBF" w14:textId="3E6070FC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１２：</w:t>
            </w:r>
          </w:p>
        </w:tc>
      </w:tr>
      <w:tr w:rsidR="0050340A" w:rsidRPr="00756D89" w14:paraId="43C70FEB" w14:textId="77777777" w:rsidTr="00A23368">
        <w:trPr>
          <w:trHeight w:val="746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7D1A3C5B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</w:tcPr>
          <w:p w14:paraId="3F5D4D51" w14:textId="0C180003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1792" behindDoc="1" locked="0" layoutInCell="1" allowOverlap="1" wp14:anchorId="66E3410E" wp14:editId="429E329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24765</wp:posOffset>
                  </wp:positionV>
                  <wp:extent cx="450000" cy="450000"/>
                  <wp:effectExtent l="0" t="0" r="7620" b="7620"/>
                  <wp:wrapNone/>
                  <wp:docPr id="10" name="図 1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796BEA46" w14:textId="0EC87A68" w:rsidR="00A23368" w:rsidRPr="00756D89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2816" behindDoc="1" locked="0" layoutInCell="1" allowOverlap="1" wp14:anchorId="7467C252" wp14:editId="5CE22BE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24765</wp:posOffset>
                  </wp:positionV>
                  <wp:extent cx="449580" cy="449580"/>
                  <wp:effectExtent l="0" t="0" r="7620" b="7620"/>
                  <wp:wrapNone/>
                  <wp:docPr id="11" name="図 1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 が含まれている画像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gridSpan w:val="2"/>
          </w:tcPr>
          <w:p w14:paraId="3C077511" w14:textId="4CAD4F6B" w:rsidR="00A23368" w:rsidRPr="00756D89" w:rsidRDefault="00815B5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3840" behindDoc="1" locked="0" layoutInCell="1" allowOverlap="1" wp14:anchorId="2FCC9855" wp14:editId="470653D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2" name="図 12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 が含まれている画像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0522EDEA" w14:textId="4AF5EA8B" w:rsidR="00A23368" w:rsidRPr="00756D89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4864" behindDoc="1" locked="0" layoutInCell="1" allowOverlap="1" wp14:anchorId="5733B0A2" wp14:editId="27B0DA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280DCA3B" w14:textId="2D52D245" w:rsidR="00A23368" w:rsidRPr="00756D89" w:rsidRDefault="00F179C3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5888" behindDoc="1" locked="0" layoutInCell="1" allowOverlap="1" wp14:anchorId="5D59737C" wp14:editId="342F631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22860</wp:posOffset>
                  </wp:positionV>
                  <wp:extent cx="449580" cy="449580"/>
                  <wp:effectExtent l="0" t="0" r="7620" b="7620"/>
                  <wp:wrapNone/>
                  <wp:docPr id="14" name="図 14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 が含まれている画像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3413F0F5" w14:textId="12C8B33A" w:rsidR="00A23368" w:rsidRPr="00756D89" w:rsidRDefault="0050340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6912" behindDoc="1" locked="0" layoutInCell="1" allowOverlap="1" wp14:anchorId="389068A0" wp14:editId="26C800D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</wp:posOffset>
                  </wp:positionV>
                  <wp:extent cx="450000" cy="450000"/>
                  <wp:effectExtent l="0" t="0" r="7620" b="7620"/>
                  <wp:wrapNone/>
                  <wp:docPr id="15" name="図 15" descr="ロ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ロゴ が含まれている画像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3368" w:rsidRPr="00756D89" w14:paraId="67DD9FB4" w14:textId="77777777" w:rsidTr="00A23368">
        <w:trPr>
          <w:trHeight w:val="60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46BA7A52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</w:tcPr>
          <w:p w14:paraId="137F71D0" w14:textId="5849FB8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１３：</w:t>
            </w:r>
          </w:p>
        </w:tc>
        <w:tc>
          <w:tcPr>
            <w:tcW w:w="598" w:type="pct"/>
          </w:tcPr>
          <w:p w14:paraId="1B3E0751" w14:textId="2EC0A4F3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１４：</w:t>
            </w:r>
          </w:p>
        </w:tc>
        <w:tc>
          <w:tcPr>
            <w:tcW w:w="598" w:type="pct"/>
            <w:gridSpan w:val="2"/>
          </w:tcPr>
          <w:p w14:paraId="35AB5E3B" w14:textId="62A1527B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１５：</w:t>
            </w:r>
          </w:p>
        </w:tc>
        <w:tc>
          <w:tcPr>
            <w:tcW w:w="598" w:type="pct"/>
          </w:tcPr>
          <w:p w14:paraId="0A4AD2EE" w14:textId="2D8A4C6D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１６：</w:t>
            </w:r>
          </w:p>
        </w:tc>
        <w:tc>
          <w:tcPr>
            <w:tcW w:w="598" w:type="pct"/>
          </w:tcPr>
          <w:p w14:paraId="738AB199" w14:textId="491B5FE1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１７：</w:t>
            </w:r>
          </w:p>
        </w:tc>
        <w:tc>
          <w:tcPr>
            <w:tcW w:w="598" w:type="pct"/>
            <w:vMerge w:val="restart"/>
            <w:tcBorders>
              <w:tr2bl w:val="single" w:sz="4" w:space="0" w:color="auto"/>
            </w:tcBorders>
          </w:tcPr>
          <w:p w14:paraId="2ACC432E" w14:textId="7777777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7D5FED3C" w14:textId="77777777" w:rsidTr="00A23368">
        <w:trPr>
          <w:trHeight w:val="60"/>
        </w:trPr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3C44A5F7" w14:textId="77777777" w:rsidR="00A23368" w:rsidRPr="00756D89" w:rsidRDefault="00A23368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8" w:type="pct"/>
          </w:tcPr>
          <w:p w14:paraId="1DF9460E" w14:textId="113CA86D" w:rsidR="00A23368" w:rsidRPr="00756D89" w:rsidRDefault="00175E3D" w:rsidP="00362FE6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7936" behindDoc="1" locked="0" layoutInCell="1" allowOverlap="1" wp14:anchorId="5F16229B" wp14:editId="2F62857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31750</wp:posOffset>
                  </wp:positionV>
                  <wp:extent cx="449580" cy="449580"/>
                  <wp:effectExtent l="0" t="0" r="7620" b="7620"/>
                  <wp:wrapNone/>
                  <wp:docPr id="16" name="図 1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 が含まれている画像&#10;&#10;自動的に生成された説明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984D" w14:textId="7F015575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8" w:type="pct"/>
          </w:tcPr>
          <w:p w14:paraId="0AE39526" w14:textId="00415A46" w:rsidR="00A23368" w:rsidRPr="00756D89" w:rsidRDefault="00362FE6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8960" behindDoc="1" locked="0" layoutInCell="1" allowOverlap="1" wp14:anchorId="6630D172" wp14:editId="1FC023C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7" name="図 17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ロゴ&#10;&#10;自動的に生成された説明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gridSpan w:val="2"/>
          </w:tcPr>
          <w:p w14:paraId="57DD77BE" w14:textId="034424AA" w:rsidR="00A23368" w:rsidRPr="00756D89" w:rsidRDefault="00954310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9984" behindDoc="1" locked="0" layoutInCell="1" allowOverlap="1" wp14:anchorId="683F34F1" wp14:editId="1CED4B2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18" name="図 18" descr="グラフィカル ユーザー インターフェイス, アプリケーション, 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グラフィカル ユーザー インターフェイス, アプリケーション, アイコン&#10;&#10;自動的に生成された説明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6647A2EA" w14:textId="1ABBF223" w:rsidR="00A23368" w:rsidRPr="00756D89" w:rsidRDefault="00CE33D4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1008" behindDoc="1" locked="0" layoutInCell="1" allowOverlap="1" wp14:anchorId="3744D765" wp14:editId="655D7CC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22225</wp:posOffset>
                  </wp:positionV>
                  <wp:extent cx="450000" cy="450000"/>
                  <wp:effectExtent l="0" t="0" r="7620" b="7620"/>
                  <wp:wrapNone/>
                  <wp:docPr id="19" name="図 19" descr="アイコン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アイコン&#10;&#10;低い精度で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</w:tcPr>
          <w:p w14:paraId="6541E49D" w14:textId="3FBD375C" w:rsidR="00A23368" w:rsidRPr="00756D89" w:rsidRDefault="00D60B57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2032" behindDoc="1" locked="0" layoutInCell="1" allowOverlap="1" wp14:anchorId="59018F33" wp14:editId="510520B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31750</wp:posOffset>
                  </wp:positionV>
                  <wp:extent cx="450000" cy="450000"/>
                  <wp:effectExtent l="0" t="0" r="7620" b="7620"/>
                  <wp:wrapNone/>
                  <wp:docPr id="20" name="図 20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アイコン&#10;&#10;自動的に生成された説明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vMerge/>
            <w:tcBorders>
              <w:tr2bl w:val="single" w:sz="4" w:space="0" w:color="auto"/>
            </w:tcBorders>
          </w:tcPr>
          <w:p w14:paraId="2BEC53AC" w14:textId="77777777" w:rsidR="00A23368" w:rsidRPr="00756D89" w:rsidRDefault="00A2336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3368" w:rsidRPr="00756D89" w14:paraId="131CDCA2" w14:textId="77777777" w:rsidTr="00A23368">
        <w:tc>
          <w:tcPr>
            <w:tcW w:w="1406" w:type="pct"/>
            <w:gridSpan w:val="2"/>
            <w:vMerge/>
            <w:shd w:val="clear" w:color="auto" w:fill="00B0F0"/>
            <w:vAlign w:val="center"/>
          </w:tcPr>
          <w:p w14:paraId="44CC4EE7" w14:textId="70E54803" w:rsidR="00445D1A" w:rsidRPr="00756D89" w:rsidRDefault="00445D1A" w:rsidP="00C929EB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94" w:type="pct"/>
            <w:gridSpan w:val="7"/>
          </w:tcPr>
          <w:p w14:paraId="1BE08493" w14:textId="1791CA9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496BDD5" w14:textId="5C2D5FFB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634957C" w14:textId="7777777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E1E7C52" w14:textId="7777777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A46DCC5" w14:textId="77777777" w:rsidR="00445D1A" w:rsidRPr="00756D89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F07A1CD" w14:textId="77777777" w:rsidR="00445D1A" w:rsidRDefault="00445D1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1FFC461" w14:textId="77777777" w:rsidR="006C3C4A" w:rsidRDefault="006C3C4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3F5060F" w14:textId="77777777" w:rsidR="006C3C4A" w:rsidRDefault="006C3C4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CFBCE0E" w14:textId="0C1D87F2" w:rsidR="006C3C4A" w:rsidRPr="00756D89" w:rsidRDefault="006C3C4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52472" w:rsidRPr="00756D89" w14:paraId="6E15FA5F" w14:textId="77777777" w:rsidTr="00A23368">
        <w:tc>
          <w:tcPr>
            <w:tcW w:w="5000" w:type="pct"/>
            <w:gridSpan w:val="9"/>
            <w:shd w:val="clear" w:color="auto" w:fill="00B0F0"/>
          </w:tcPr>
          <w:p w14:paraId="140EF056" w14:textId="77777777" w:rsidR="00652472" w:rsidRPr="00756D89" w:rsidRDefault="00652472" w:rsidP="006524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lastRenderedPageBreak/>
              <w:t xml:space="preserve">講座の流れ　　　</w:t>
            </w:r>
          </w:p>
          <w:p w14:paraId="16163C5A" w14:textId="78FCC498" w:rsidR="00652472" w:rsidRPr="00756D89" w:rsidRDefault="00652472" w:rsidP="006524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※できるだけ詳しく何をするのかわかるように記入してください</w:t>
            </w:r>
          </w:p>
        </w:tc>
      </w:tr>
      <w:tr w:rsidR="00A23368" w:rsidRPr="00756D89" w14:paraId="59ADB486" w14:textId="77777777" w:rsidTr="00A23368">
        <w:tc>
          <w:tcPr>
            <w:tcW w:w="1057" w:type="pct"/>
          </w:tcPr>
          <w:p w14:paraId="728C7FB6" w14:textId="7F491F9C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943" w:type="pct"/>
            <w:gridSpan w:val="8"/>
          </w:tcPr>
          <w:p w14:paraId="130C4B34" w14:textId="36289F49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56D89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</w:tr>
      <w:tr w:rsidR="00A23368" w:rsidRPr="00756D89" w14:paraId="49D06696" w14:textId="77777777" w:rsidTr="00A23368">
        <w:trPr>
          <w:trHeight w:val="5023"/>
        </w:trPr>
        <w:tc>
          <w:tcPr>
            <w:tcW w:w="1057" w:type="pct"/>
          </w:tcPr>
          <w:p w14:paraId="3E60ADC6" w14:textId="77777777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5CA9F70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E59AA00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12EBF9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8EF42E0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CAFEC9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9B2E6D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6107AB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CBCAED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8D06808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8B439A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67BFEEE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10316BD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B8A8FC5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7F36014" w14:textId="2DBA3CFA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3" w:type="pct"/>
            <w:gridSpan w:val="8"/>
          </w:tcPr>
          <w:p w14:paraId="742E32E5" w14:textId="77777777" w:rsidR="009E5A5B" w:rsidRPr="00756D89" w:rsidRDefault="009E5A5B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B897EE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B5EBC55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35CF63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F110EB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F888D66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BEA96A7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D528FEC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2FE445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5B6377A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F252CC9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980F166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F014C48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F95D672" w14:textId="77777777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EB9D294" w14:textId="3FD81476" w:rsidR="0054492A" w:rsidRPr="00756D89" w:rsidRDefault="0054492A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9D669B" w14:textId="77777777" w:rsidR="00E82D08" w:rsidRPr="00756D89" w:rsidRDefault="00E82D08" w:rsidP="000C623E">
      <w:pPr>
        <w:jc w:val="left"/>
        <w:rPr>
          <w:rFonts w:ascii="ＭＳ Ｐゴシック" w:eastAsia="ＭＳ Ｐゴシック" w:hAnsi="ＭＳ Ｐゴシック"/>
        </w:rPr>
      </w:pPr>
    </w:p>
    <w:p w14:paraId="54DAE7D4" w14:textId="12715AF3" w:rsidR="009E5A5B" w:rsidRPr="00756D89" w:rsidRDefault="006C3C4A" w:rsidP="000C623E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６</w:t>
      </w:r>
      <w:r w:rsidR="00F75853" w:rsidRPr="00756D89">
        <w:rPr>
          <w:rFonts w:ascii="ＭＳ Ｐゴシック" w:eastAsia="ＭＳ Ｐゴシック" w:hAnsi="ＭＳ Ｐゴシック" w:hint="eastAsia"/>
          <w:b/>
          <w:bCs/>
        </w:rPr>
        <w:t>．荒天</w:t>
      </w:r>
      <w:r w:rsidR="00025A3A">
        <w:rPr>
          <w:rFonts w:ascii="ＭＳ Ｐゴシック" w:eastAsia="ＭＳ Ｐゴシック" w:hAnsi="ＭＳ Ｐゴシック" w:hint="eastAsia"/>
          <w:b/>
          <w:bCs/>
        </w:rPr>
        <w:t>等</w:t>
      </w:r>
      <w:r w:rsidR="00F75853" w:rsidRPr="00756D89">
        <w:rPr>
          <w:rFonts w:ascii="ＭＳ Ｐゴシック" w:eastAsia="ＭＳ Ｐゴシック" w:hAnsi="ＭＳ Ｐゴシック" w:hint="eastAsia"/>
          <w:b/>
          <w:bCs/>
        </w:rPr>
        <w:t>への対応について</w:t>
      </w:r>
    </w:p>
    <w:p w14:paraId="5C7EC1DE" w14:textId="77777777" w:rsidR="006C3C4A" w:rsidRDefault="00404DDB" w:rsidP="006C3C4A">
      <w:pPr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</w:rPr>
        <w:t xml:space="preserve">※ </w:t>
      </w:r>
      <w:r w:rsidR="00F75853" w:rsidRPr="00756D89">
        <w:rPr>
          <w:rFonts w:ascii="ＭＳ Ｐゴシック" w:eastAsia="ＭＳ Ｐゴシック" w:hAnsi="ＭＳ Ｐゴシック" w:hint="eastAsia"/>
        </w:rPr>
        <w:t>講座の日が</w:t>
      </w:r>
      <w:r w:rsidR="00960F31" w:rsidRPr="00756D89">
        <w:rPr>
          <w:rFonts w:ascii="ＭＳ Ｐゴシック" w:eastAsia="ＭＳ Ｐゴシック" w:hAnsi="ＭＳ Ｐゴシック" w:hint="eastAsia"/>
        </w:rPr>
        <w:t>荒天の場合、その他</w:t>
      </w:r>
      <w:r w:rsidR="00F75853" w:rsidRPr="00756D89">
        <w:rPr>
          <w:rFonts w:ascii="ＭＳ Ｐゴシック" w:eastAsia="ＭＳ Ｐゴシック" w:hAnsi="ＭＳ Ｐゴシック" w:hint="eastAsia"/>
        </w:rPr>
        <w:t>小牧市が</w:t>
      </w:r>
      <w:r w:rsidR="00960F31" w:rsidRPr="00756D89">
        <w:rPr>
          <w:rFonts w:ascii="ＭＳ Ｐゴシック" w:eastAsia="ＭＳ Ｐゴシック" w:hAnsi="ＭＳ Ｐゴシック" w:hint="eastAsia"/>
        </w:rPr>
        <w:t>必要と認める場合は</w:t>
      </w:r>
      <w:r w:rsidR="00F75853" w:rsidRPr="00756D89">
        <w:rPr>
          <w:rFonts w:ascii="ＭＳ Ｐゴシック" w:eastAsia="ＭＳ Ｐゴシック" w:hAnsi="ＭＳ Ｐゴシック" w:hint="eastAsia"/>
        </w:rPr>
        <w:t>、講座は中止または延期とします。</w:t>
      </w:r>
    </w:p>
    <w:p w14:paraId="5E9FD45C" w14:textId="016D6315" w:rsidR="00CF5463" w:rsidRPr="00756D89" w:rsidRDefault="00960F31" w:rsidP="006C3C4A">
      <w:pPr>
        <w:ind w:firstLineChars="150" w:firstLine="315"/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</w:rPr>
        <w:t>中止または延期の希望をお聞かせください。</w:t>
      </w:r>
    </w:p>
    <w:p w14:paraId="1DDB4080" w14:textId="7F46202D" w:rsidR="00960F31" w:rsidRPr="00756D89" w:rsidRDefault="00960F31" w:rsidP="000C623E">
      <w:pPr>
        <w:jc w:val="left"/>
        <w:rPr>
          <w:rFonts w:ascii="ＭＳ Ｐゴシック" w:eastAsia="ＭＳ Ｐゴシック" w:hAnsi="ＭＳ Ｐゴシック"/>
        </w:rPr>
      </w:pPr>
    </w:p>
    <w:p w14:paraId="404D4899" w14:textId="7BE9D55E" w:rsidR="00960F31" w:rsidRPr="00756D89" w:rsidRDefault="00960F31" w:rsidP="00960F31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 w:hint="eastAsia"/>
        </w:rPr>
        <w:t xml:space="preserve">中止　　　　　　　・　　　　　　　延期　　</w:t>
      </w:r>
    </w:p>
    <w:p w14:paraId="4E8CBCE9" w14:textId="00AD4E76" w:rsidR="00960F31" w:rsidRPr="00756D89" w:rsidRDefault="00960F31" w:rsidP="00960F31">
      <w:pPr>
        <w:jc w:val="left"/>
        <w:rPr>
          <w:rFonts w:ascii="ＭＳ Ｐゴシック" w:eastAsia="ＭＳ Ｐゴシック" w:hAnsi="ＭＳ Ｐゴシック"/>
        </w:rPr>
      </w:pPr>
    </w:p>
    <w:p w14:paraId="13A7B340" w14:textId="04E00F47" w:rsidR="00960F31" w:rsidRPr="00756D89" w:rsidRDefault="006C3C4A" w:rsidP="00960F31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７</w:t>
      </w:r>
      <w:r w:rsidR="00960F31" w:rsidRPr="00756D89">
        <w:rPr>
          <w:rFonts w:ascii="ＭＳ Ｐゴシック" w:eastAsia="ＭＳ Ｐゴシック" w:hAnsi="ＭＳ Ｐゴシック" w:hint="eastAsia"/>
          <w:b/>
          <w:bCs/>
        </w:rPr>
        <w:t>．事務局に確認したいこと、ご質問等があればお書きください。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F31" w:rsidRPr="00756D89" w14:paraId="37DEACB2" w14:textId="77777777" w:rsidTr="00404DDB">
        <w:trPr>
          <w:trHeight w:val="1228"/>
        </w:trPr>
        <w:tc>
          <w:tcPr>
            <w:tcW w:w="9628" w:type="dxa"/>
          </w:tcPr>
          <w:p w14:paraId="4FE90347" w14:textId="77777777" w:rsidR="00960F31" w:rsidRPr="00756D89" w:rsidRDefault="00960F31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50652C0" w14:textId="77777777" w:rsidR="00652472" w:rsidRPr="00756D89" w:rsidRDefault="00652472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FCFE00C" w14:textId="77777777" w:rsidR="0054492A" w:rsidRPr="00756D89" w:rsidRDefault="0054492A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F06184A" w14:textId="45E8D212" w:rsidR="0054492A" w:rsidRPr="00756D89" w:rsidRDefault="0054492A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87D375" w14:textId="6BD72B95" w:rsidR="00652472" w:rsidRPr="00756D89" w:rsidRDefault="00652472" w:rsidP="00652472">
      <w:pPr>
        <w:jc w:val="left"/>
        <w:rPr>
          <w:rFonts w:ascii="ＭＳ Ｐゴシック" w:eastAsia="ＭＳ Ｐゴシック" w:hAnsi="ＭＳ Ｐゴシック"/>
        </w:rPr>
      </w:pPr>
      <w:r w:rsidRPr="00756D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E9B96" wp14:editId="247D3A32">
                <wp:simplePos x="0" y="0"/>
                <wp:positionH relativeFrom="margin">
                  <wp:posOffset>295275</wp:posOffset>
                </wp:positionH>
                <wp:positionV relativeFrom="paragraph">
                  <wp:posOffset>288925</wp:posOffset>
                </wp:positionV>
                <wp:extent cx="5537200" cy="1438275"/>
                <wp:effectExtent l="19050" t="19050" r="44450" b="476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FCA2" w14:textId="77777777" w:rsidR="00652472" w:rsidRPr="00756D89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お問合せ・エントリーシート送付先</w:t>
                            </w:r>
                          </w:p>
                          <w:p w14:paraId="00469CCF" w14:textId="77777777" w:rsidR="00652472" w:rsidRPr="00756D89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FFA6F64" w14:textId="1091A9D1" w:rsidR="00652472" w:rsidRPr="00756D89" w:rsidRDefault="00652472" w:rsidP="006524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特定非営利活動法人　こまき市民活動ネットワーク （担当　：　清水）</w:t>
                            </w:r>
                          </w:p>
                          <w:p w14:paraId="35902007" w14:textId="77777777" w:rsidR="00652472" w:rsidRPr="00756D89" w:rsidRDefault="00652472" w:rsidP="0065247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(0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568)48-6555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メール　</w:t>
                            </w:r>
                            <w:r w:rsidRPr="00756D89">
                              <w:rPr>
                                <w:rStyle w:val="ad"/>
                                <w:rFonts w:ascii="ＭＳ Ｐゴシック" w:eastAsia="ＭＳ Ｐゴシック" w:hAnsi="ＭＳ Ｐゴシック"/>
                              </w:rPr>
                              <w:t>komaki.civic-net@npo-komaki.net</w:t>
                            </w:r>
                          </w:p>
                          <w:p w14:paraId="75298674" w14:textId="77777777" w:rsidR="00652472" w:rsidRPr="00756D89" w:rsidRDefault="00652472" w:rsidP="0065247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住所　　小牧市小牧3丁目5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55</w:t>
                            </w:r>
                            <w:r w:rsidRPr="00756D8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番地　ラピオ2</w:t>
                            </w:r>
                            <w:r w:rsidRPr="00756D89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9B96" id="_x0000_s1028" type="#_x0000_t202" style="position:absolute;margin-left:23.25pt;margin-top:22.75pt;width:436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" strokecolor="#00b0f0" strokeweight="5pt">
                <v:stroke linestyle="thickThin"/>
                <v:textbox inset=",3mm,,3mm">
                  <w:txbxContent>
                    <w:p w14:paraId="4AF6FCA2" w14:textId="77777777" w:rsidR="00652472" w:rsidRPr="00756D89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お問合せ・エントリーシート送付先</w:t>
                      </w:r>
                    </w:p>
                    <w:p w14:paraId="00469CCF" w14:textId="77777777" w:rsidR="00652472" w:rsidRPr="00756D89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FFA6F64" w14:textId="1091A9D1" w:rsidR="00652472" w:rsidRPr="00756D89" w:rsidRDefault="00652472" w:rsidP="0065247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特定非営利活動法人　こまき市民活動ネットワーク （担当　：　清水）</w:t>
                      </w:r>
                    </w:p>
                    <w:p w14:paraId="35902007" w14:textId="77777777" w:rsidR="00652472" w:rsidRPr="00756D89" w:rsidRDefault="00652472" w:rsidP="0065247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TEL　(0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568)48-6555</w:t>
                      </w: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メール　</w:t>
                      </w:r>
                      <w:r w:rsidRPr="00756D89">
                        <w:rPr>
                          <w:rStyle w:val="ad"/>
                          <w:rFonts w:ascii="ＭＳ Ｐゴシック" w:eastAsia="ＭＳ Ｐゴシック" w:hAnsi="ＭＳ Ｐゴシック"/>
                        </w:rPr>
                        <w:t>komaki.civic-net@npo-komaki.net</w:t>
                      </w:r>
                    </w:p>
                    <w:p w14:paraId="75298674" w14:textId="77777777" w:rsidR="00652472" w:rsidRPr="00756D89" w:rsidRDefault="00652472" w:rsidP="0065247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住所　　小牧市小牧3丁目5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55</w:t>
                      </w:r>
                      <w:r w:rsidRPr="00756D89">
                        <w:rPr>
                          <w:rFonts w:ascii="ＭＳ Ｐゴシック" w:eastAsia="ＭＳ Ｐゴシック" w:hAnsi="ＭＳ Ｐゴシック" w:hint="eastAsia"/>
                        </w:rPr>
                        <w:t>番地　ラピオ2</w:t>
                      </w:r>
                      <w:r w:rsidRPr="00756D89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2472" w:rsidRPr="00756D89" w:rsidSect="000B3B1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6D64" w14:textId="77777777" w:rsidR="004E0F16" w:rsidRDefault="004E0F16" w:rsidP="000B3B1C">
      <w:r>
        <w:separator/>
      </w:r>
    </w:p>
  </w:endnote>
  <w:endnote w:type="continuationSeparator" w:id="0">
    <w:p w14:paraId="0581D594" w14:textId="77777777" w:rsidR="004E0F16" w:rsidRDefault="004E0F16" w:rsidP="000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8E11" w14:textId="77777777" w:rsidR="00E91AF8" w:rsidRDefault="00E91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8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6ED40" w14:textId="33BFF3C6" w:rsidR="00886DC7" w:rsidRDefault="00886DC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1A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8D9CA" w14:textId="77777777" w:rsidR="00886DC7" w:rsidRDefault="00886D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36A0" w14:textId="77777777" w:rsidR="00E91AF8" w:rsidRDefault="00E9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B757" w14:textId="77777777" w:rsidR="004E0F16" w:rsidRDefault="004E0F16" w:rsidP="000B3B1C">
      <w:r>
        <w:separator/>
      </w:r>
    </w:p>
  </w:footnote>
  <w:footnote w:type="continuationSeparator" w:id="0">
    <w:p w14:paraId="063042D5" w14:textId="77777777" w:rsidR="004E0F16" w:rsidRDefault="004E0F16" w:rsidP="000B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037C" w14:textId="77777777" w:rsidR="00E91AF8" w:rsidRDefault="00E91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5078" w14:textId="26DCDF06" w:rsidR="00E91AF8" w:rsidRPr="00E91AF8" w:rsidRDefault="00E91AF8" w:rsidP="00E91AF8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E91AF8">
      <w:rPr>
        <w:rFonts w:ascii="ＭＳ ゴシック" w:eastAsia="ＭＳ ゴシック" w:hAnsi="ＭＳ ゴシック" w:hint="eastAsia"/>
        <w:bdr w:val="single" w:sz="4" w:space="0" w:color="auto"/>
      </w:rPr>
      <w:t>様式A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6C35" w14:textId="77777777" w:rsidR="00E91AF8" w:rsidRDefault="00E91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1215"/>
    <w:multiLevelType w:val="hybridMultilevel"/>
    <w:tmpl w:val="A9720646"/>
    <w:lvl w:ilvl="0" w:tplc="97EE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14AB8"/>
    <w:multiLevelType w:val="hybridMultilevel"/>
    <w:tmpl w:val="2C984070"/>
    <w:lvl w:ilvl="0" w:tplc="77EE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6137469">
    <w:abstractNumId w:val="1"/>
  </w:num>
  <w:num w:numId="2" w16cid:durableId="65981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5"/>
    <w:rsid w:val="00025A3A"/>
    <w:rsid w:val="000B3B1C"/>
    <w:rsid w:val="000C623E"/>
    <w:rsid w:val="00175E3D"/>
    <w:rsid w:val="001C2839"/>
    <w:rsid w:val="00213A02"/>
    <w:rsid w:val="0026587F"/>
    <w:rsid w:val="00283E97"/>
    <w:rsid w:val="00333E85"/>
    <w:rsid w:val="00362FE6"/>
    <w:rsid w:val="00397436"/>
    <w:rsid w:val="003A0CB5"/>
    <w:rsid w:val="00404DDB"/>
    <w:rsid w:val="00420BD5"/>
    <w:rsid w:val="00445D1A"/>
    <w:rsid w:val="00450346"/>
    <w:rsid w:val="004E0F16"/>
    <w:rsid w:val="004F5CCB"/>
    <w:rsid w:val="0050340A"/>
    <w:rsid w:val="00520E86"/>
    <w:rsid w:val="0054492A"/>
    <w:rsid w:val="00652472"/>
    <w:rsid w:val="006C3C4A"/>
    <w:rsid w:val="006F0A9C"/>
    <w:rsid w:val="00725BA1"/>
    <w:rsid w:val="00756D89"/>
    <w:rsid w:val="00815B53"/>
    <w:rsid w:val="00886DC7"/>
    <w:rsid w:val="008F599C"/>
    <w:rsid w:val="009274F7"/>
    <w:rsid w:val="00940CE8"/>
    <w:rsid w:val="00954310"/>
    <w:rsid w:val="00960F31"/>
    <w:rsid w:val="00977E88"/>
    <w:rsid w:val="00980F7C"/>
    <w:rsid w:val="009E5A5B"/>
    <w:rsid w:val="00A170F1"/>
    <w:rsid w:val="00A23368"/>
    <w:rsid w:val="00A7737B"/>
    <w:rsid w:val="00B119B5"/>
    <w:rsid w:val="00C320DF"/>
    <w:rsid w:val="00C41BEB"/>
    <w:rsid w:val="00C67DD8"/>
    <w:rsid w:val="00C867A3"/>
    <w:rsid w:val="00C929EB"/>
    <w:rsid w:val="00CE33D4"/>
    <w:rsid w:val="00CF5463"/>
    <w:rsid w:val="00D21102"/>
    <w:rsid w:val="00D60B57"/>
    <w:rsid w:val="00DA2281"/>
    <w:rsid w:val="00DB5CE5"/>
    <w:rsid w:val="00DE0CB7"/>
    <w:rsid w:val="00DF0B74"/>
    <w:rsid w:val="00E63D1F"/>
    <w:rsid w:val="00E71F32"/>
    <w:rsid w:val="00E76020"/>
    <w:rsid w:val="00E82D08"/>
    <w:rsid w:val="00E91AF8"/>
    <w:rsid w:val="00EA6C48"/>
    <w:rsid w:val="00F051E2"/>
    <w:rsid w:val="00F179C3"/>
    <w:rsid w:val="00F732C0"/>
    <w:rsid w:val="00F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21A11"/>
  <w15:chartTrackingRefBased/>
  <w15:docId w15:val="{295BAEC3-A87E-42ED-B7E9-19DE77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1C"/>
  </w:style>
  <w:style w:type="paragraph" w:styleId="a5">
    <w:name w:val="footer"/>
    <w:basedOn w:val="a"/>
    <w:link w:val="a6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1C"/>
  </w:style>
  <w:style w:type="table" w:styleId="a7">
    <w:name w:val="Table Grid"/>
    <w:basedOn w:val="a1"/>
    <w:uiPriority w:val="39"/>
    <w:rsid w:val="000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6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6C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6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6C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6C48"/>
    <w:rPr>
      <w:b/>
      <w:bCs/>
    </w:rPr>
  </w:style>
  <w:style w:type="character" w:styleId="ad">
    <w:name w:val="Hyperlink"/>
    <w:basedOn w:val="a0"/>
    <w:uiPriority w:val="99"/>
    <w:unhideWhenUsed/>
    <w:rsid w:val="0065247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45D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png" />
  <Relationship Id="rId13" Type="http://schemas.openxmlformats.org/officeDocument/2006/relationships/image" Target="media/image7.png" />
  <Relationship Id="rId18" Type="http://schemas.openxmlformats.org/officeDocument/2006/relationships/image" Target="media/image12.png" />
  <Relationship Id="rId26" Type="http://schemas.openxmlformats.org/officeDocument/2006/relationships/footer" Target="footer1.xml" />
  <Relationship Id="rId3" Type="http://schemas.openxmlformats.org/officeDocument/2006/relationships/settings" Target="settings.xml" />
  <Relationship Id="rId21" Type="http://schemas.openxmlformats.org/officeDocument/2006/relationships/image" Target="media/image15.png" />
  <Relationship Id="rId7" Type="http://schemas.openxmlformats.org/officeDocument/2006/relationships/image" Target="media/image1.png" />
  <Relationship Id="rId12" Type="http://schemas.openxmlformats.org/officeDocument/2006/relationships/image" Target="media/image6.png" />
  <Relationship Id="rId17" Type="http://schemas.openxmlformats.org/officeDocument/2006/relationships/image" Target="media/image11.png" />
  <Relationship Id="rId25" Type="http://schemas.openxmlformats.org/officeDocument/2006/relationships/header" Target="header2.xml" />
  <Relationship Id="rId2" Type="http://schemas.openxmlformats.org/officeDocument/2006/relationships/styles" Target="styles.xml" />
  <Relationship Id="rId16" Type="http://schemas.openxmlformats.org/officeDocument/2006/relationships/image" Target="media/image10.png" />
  <Relationship Id="rId20" Type="http://schemas.openxmlformats.org/officeDocument/2006/relationships/image" Target="media/image14.png" />
  <Relationship Id="rId29" Type="http://schemas.openxmlformats.org/officeDocument/2006/relationships/footer" Target="footer3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image" Target="media/image5.png" />
  <Relationship Id="rId24" Type="http://schemas.openxmlformats.org/officeDocument/2006/relationships/header" Target="header1.xml" />
  <Relationship Id="rId5" Type="http://schemas.openxmlformats.org/officeDocument/2006/relationships/footnotes" Target="footnotes.xml" />
  <Relationship Id="rId15" Type="http://schemas.openxmlformats.org/officeDocument/2006/relationships/image" Target="media/image9.png" />
  <Relationship Id="rId23" Type="http://schemas.openxmlformats.org/officeDocument/2006/relationships/image" Target="media/image17.png" />
  <Relationship Id="rId28" Type="http://schemas.openxmlformats.org/officeDocument/2006/relationships/header" Target="header3.xml" />
  <Relationship Id="rId10" Type="http://schemas.openxmlformats.org/officeDocument/2006/relationships/image" Target="media/image4.png" />
  <Relationship Id="rId19" Type="http://schemas.openxmlformats.org/officeDocument/2006/relationships/image" Target="media/image13.png" />
  <Relationship Id="rId31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image" Target="media/image3.png" />
  <Relationship Id="rId14" Type="http://schemas.openxmlformats.org/officeDocument/2006/relationships/image" Target="media/image8.png" />
  <Relationship Id="rId22" Type="http://schemas.openxmlformats.org/officeDocument/2006/relationships/image" Target="media/image16.png" />
  <Relationship Id="rId27" Type="http://schemas.openxmlformats.org/officeDocument/2006/relationships/footer" Target="footer2.xml" />
  <Relationship Id="rId30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kskn02</cp:lastModifiedBy>
  <cp:revision>30</cp:revision>
  <cp:lastPrinted>2022-03-16T06:23:00Z</cp:lastPrinted>
  <dcterms:created xsi:type="dcterms:W3CDTF">2022-03-07T03:34:00Z</dcterms:created>
  <dcterms:modified xsi:type="dcterms:W3CDTF">2023-03-23T00:49:00Z</dcterms:modified>
</cp:coreProperties>
</file>