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3436" w14:textId="7336D28D" w:rsidR="00851B2F" w:rsidRPr="00E162B5" w:rsidRDefault="00B850E1" w:rsidP="00851B2F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「こまき</w:t>
      </w:r>
      <w:r w:rsidR="00C52D4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未来大学祭</w:t>
      </w:r>
      <w:r w:rsidR="00851B2F" w:rsidRPr="00E162B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」</w:t>
      </w:r>
      <w:r w:rsidR="00851B2F" w:rsidRPr="00E162B5">
        <w:rPr>
          <w:rFonts w:ascii="ＭＳ Ｐゴシック" w:eastAsia="ＭＳ Ｐゴシック" w:hAnsi="ＭＳ Ｐゴシック"/>
          <w:b/>
          <w:bCs/>
          <w:sz w:val="28"/>
          <w:szCs w:val="28"/>
        </w:rPr>
        <w:t xml:space="preserve"> </w:t>
      </w:r>
      <w:r w:rsidR="00851B2F" w:rsidRPr="00E162B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出展申込書</w:t>
      </w:r>
    </w:p>
    <w:p w14:paraId="4413030A" w14:textId="345D87F5" w:rsidR="00520E86" w:rsidRPr="00E162B5" w:rsidRDefault="00520E86" w:rsidP="000C623E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E162B5">
        <w:rPr>
          <w:rFonts w:ascii="ＭＳ Ｐゴシック" w:eastAsia="ＭＳ Ｐゴシック" w:hAnsi="ＭＳ Ｐゴシック" w:hint="eastAsia"/>
          <w:sz w:val="18"/>
          <w:szCs w:val="18"/>
        </w:rPr>
        <w:t>※ 基本的に本書式の変更は行わないでください。また、フォントサイズは10.5で統一をお願いします。</w:t>
      </w:r>
    </w:p>
    <w:p w14:paraId="37194823" w14:textId="77777777" w:rsidR="00520E86" w:rsidRPr="00E162B5" w:rsidRDefault="00520E86" w:rsidP="000C623E">
      <w:pPr>
        <w:jc w:val="left"/>
        <w:rPr>
          <w:rFonts w:ascii="ＭＳ Ｐゴシック" w:eastAsia="ＭＳ Ｐゴシック" w:hAnsi="ＭＳ Ｐゴシック"/>
        </w:rPr>
      </w:pPr>
    </w:p>
    <w:p w14:paraId="757B7E0F" w14:textId="03358418" w:rsidR="000C623E" w:rsidRPr="00E162B5" w:rsidRDefault="00397436" w:rsidP="000C623E">
      <w:pPr>
        <w:jc w:val="left"/>
        <w:rPr>
          <w:rFonts w:ascii="ＭＳ Ｐゴシック" w:eastAsia="ＭＳ Ｐゴシック" w:hAnsi="ＭＳ Ｐゴシック"/>
          <w:b/>
          <w:bCs/>
        </w:rPr>
      </w:pPr>
      <w:r w:rsidRPr="00E162B5">
        <w:rPr>
          <w:rFonts w:ascii="ＭＳ Ｐゴシック" w:eastAsia="ＭＳ Ｐゴシック" w:hAnsi="ＭＳ Ｐゴシック" w:hint="eastAsia"/>
          <w:b/>
          <w:bCs/>
        </w:rPr>
        <w:t>１．基本情報</w:t>
      </w:r>
    </w:p>
    <w:tbl>
      <w:tblPr>
        <w:tblStyle w:val="a7"/>
        <w:tblpPr w:leftFromText="142" w:rightFromText="142" w:vertAnchor="page" w:horzAnchor="margin" w:tblpY="2986"/>
        <w:tblW w:w="9708" w:type="dxa"/>
        <w:tblLook w:val="04A0" w:firstRow="1" w:lastRow="0" w:firstColumn="1" w:lastColumn="0" w:noHBand="0" w:noVBand="1"/>
      </w:tblPr>
      <w:tblGrid>
        <w:gridCol w:w="1709"/>
        <w:gridCol w:w="2428"/>
        <w:gridCol w:w="858"/>
        <w:gridCol w:w="1142"/>
        <w:gridCol w:w="3571"/>
      </w:tblGrid>
      <w:tr w:rsidR="00C52D48" w:rsidRPr="00E162B5" w14:paraId="606470C7" w14:textId="77777777" w:rsidTr="00C52D48">
        <w:trPr>
          <w:trHeight w:val="424"/>
        </w:trPr>
        <w:tc>
          <w:tcPr>
            <w:tcW w:w="1709" w:type="dxa"/>
            <w:shd w:val="clear" w:color="auto" w:fill="E2EFD9" w:themeFill="accent6" w:themeFillTint="33"/>
            <w:vAlign w:val="center"/>
          </w:tcPr>
          <w:p w14:paraId="1403B128" w14:textId="77777777" w:rsidR="00C52D48" w:rsidRPr="00E41ACF" w:rsidRDefault="00C52D48" w:rsidP="00C52D4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E41ACF">
              <w:rPr>
                <w:rFonts w:ascii="ＭＳ Ｐゴシック" w:eastAsia="ＭＳ Ｐゴシック" w:hAnsi="ＭＳ Ｐゴシック" w:hint="eastAsia"/>
                <w:b/>
                <w:bCs/>
              </w:rPr>
              <w:t>企業・団体名</w:t>
            </w:r>
          </w:p>
        </w:tc>
        <w:tc>
          <w:tcPr>
            <w:tcW w:w="3286" w:type="dxa"/>
            <w:gridSpan w:val="2"/>
            <w:vAlign w:val="center"/>
          </w:tcPr>
          <w:p w14:paraId="6CB002C0" w14:textId="77777777" w:rsidR="00C52D48" w:rsidRPr="00E162B5" w:rsidRDefault="00C52D48" w:rsidP="00C52D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2" w:type="dxa"/>
            <w:shd w:val="clear" w:color="auto" w:fill="E2EFD9" w:themeFill="accent6" w:themeFillTint="33"/>
            <w:vAlign w:val="center"/>
          </w:tcPr>
          <w:p w14:paraId="37667AEF" w14:textId="77777777" w:rsidR="00C52D48" w:rsidRPr="00E162B5" w:rsidRDefault="00C52D48" w:rsidP="00C52D4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E41ACF">
              <w:rPr>
                <w:rFonts w:ascii="ＭＳ Ｐゴシック" w:eastAsia="ＭＳ Ｐゴシック" w:hAnsi="ＭＳ Ｐゴシック" w:hint="eastAsia"/>
                <w:b/>
                <w:bCs/>
              </w:rPr>
              <w:t>担当者名</w:t>
            </w:r>
          </w:p>
        </w:tc>
        <w:tc>
          <w:tcPr>
            <w:tcW w:w="3571" w:type="dxa"/>
            <w:vAlign w:val="center"/>
          </w:tcPr>
          <w:p w14:paraId="7186EDF9" w14:textId="77777777" w:rsidR="00C52D48" w:rsidRPr="00E162B5" w:rsidRDefault="00C52D48" w:rsidP="00C52D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2D48" w:rsidRPr="00E162B5" w14:paraId="16BA1D22" w14:textId="77777777" w:rsidTr="00C52D48">
        <w:trPr>
          <w:trHeight w:val="854"/>
        </w:trPr>
        <w:tc>
          <w:tcPr>
            <w:tcW w:w="1709" w:type="dxa"/>
            <w:shd w:val="clear" w:color="auto" w:fill="E2EFD9" w:themeFill="accent6" w:themeFillTint="33"/>
            <w:vAlign w:val="center"/>
          </w:tcPr>
          <w:p w14:paraId="08475DEF" w14:textId="77777777" w:rsidR="00C52D48" w:rsidRPr="00E41ACF" w:rsidRDefault="00C52D48" w:rsidP="00C52D4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E41ACF">
              <w:rPr>
                <w:rFonts w:ascii="ＭＳ Ｐゴシック" w:eastAsia="ＭＳ Ｐゴシック" w:hAnsi="ＭＳ Ｐゴシック" w:hint="eastAsia"/>
                <w:b/>
                <w:bCs/>
              </w:rPr>
              <w:t>連絡先住所</w:t>
            </w:r>
          </w:p>
        </w:tc>
        <w:tc>
          <w:tcPr>
            <w:tcW w:w="7999" w:type="dxa"/>
            <w:gridSpan w:val="4"/>
          </w:tcPr>
          <w:p w14:paraId="34EB52EC" w14:textId="77777777" w:rsidR="00C52D48" w:rsidRPr="00E162B5" w:rsidRDefault="00C52D48" w:rsidP="00C52D48">
            <w:pPr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42D8EAF2" w14:textId="77777777" w:rsidR="00C52D48" w:rsidRPr="00E162B5" w:rsidRDefault="00C52D48" w:rsidP="00C52D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2D48" w:rsidRPr="00E162B5" w14:paraId="23BFA4AF" w14:textId="77777777" w:rsidTr="00C52D48">
        <w:trPr>
          <w:trHeight w:val="290"/>
        </w:trPr>
        <w:tc>
          <w:tcPr>
            <w:tcW w:w="1709" w:type="dxa"/>
            <w:shd w:val="clear" w:color="auto" w:fill="E2EFD9" w:themeFill="accent6" w:themeFillTint="33"/>
            <w:vAlign w:val="center"/>
          </w:tcPr>
          <w:p w14:paraId="7CFC654F" w14:textId="77777777" w:rsidR="00C52D48" w:rsidRPr="00E41ACF" w:rsidRDefault="00C52D48" w:rsidP="00C52D4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E41ACF">
              <w:rPr>
                <w:rFonts w:ascii="ＭＳ Ｐゴシック" w:eastAsia="ＭＳ Ｐゴシック" w:hAnsi="ＭＳ Ｐゴシック" w:hint="eastAsia"/>
                <w:b/>
                <w:bCs/>
              </w:rPr>
              <w:t>電話番号</w:t>
            </w:r>
          </w:p>
        </w:tc>
        <w:tc>
          <w:tcPr>
            <w:tcW w:w="2428" w:type="dxa"/>
            <w:vAlign w:val="center"/>
          </w:tcPr>
          <w:p w14:paraId="79C77E3C" w14:textId="77777777" w:rsidR="00C52D48" w:rsidRPr="00E162B5" w:rsidRDefault="00C52D48" w:rsidP="00C52D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0" w:type="dxa"/>
            <w:gridSpan w:val="2"/>
            <w:shd w:val="clear" w:color="auto" w:fill="E2EFD9" w:themeFill="accent6" w:themeFillTint="33"/>
            <w:vAlign w:val="center"/>
          </w:tcPr>
          <w:p w14:paraId="7542AB6B" w14:textId="77777777" w:rsidR="00C52D48" w:rsidRPr="00E162B5" w:rsidRDefault="00C52D48" w:rsidP="00C52D4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1"/>
              </w:rPr>
            </w:pPr>
            <w:r w:rsidRPr="00E41ACF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FAX</w:t>
            </w:r>
          </w:p>
        </w:tc>
        <w:tc>
          <w:tcPr>
            <w:tcW w:w="3571" w:type="dxa"/>
            <w:vAlign w:val="center"/>
          </w:tcPr>
          <w:p w14:paraId="19B7302B" w14:textId="77777777" w:rsidR="00C52D48" w:rsidRPr="00E162B5" w:rsidRDefault="00C52D48" w:rsidP="00C52D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2D48" w:rsidRPr="00E162B5" w14:paraId="7302D743" w14:textId="77777777" w:rsidTr="00C52D48">
        <w:trPr>
          <w:trHeight w:val="369"/>
        </w:trPr>
        <w:tc>
          <w:tcPr>
            <w:tcW w:w="4137" w:type="dxa"/>
            <w:gridSpan w:val="2"/>
            <w:shd w:val="clear" w:color="auto" w:fill="E2EFD9" w:themeFill="accent6" w:themeFillTint="33"/>
          </w:tcPr>
          <w:p w14:paraId="0A1D96DC" w14:textId="77777777" w:rsidR="00C52D48" w:rsidRPr="00E41ACF" w:rsidRDefault="00C52D48" w:rsidP="00C52D4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E41ACF">
              <w:rPr>
                <w:rFonts w:ascii="ＭＳ Ｐゴシック" w:eastAsia="ＭＳ Ｐゴシック" w:hAnsi="ＭＳ Ｐゴシック" w:hint="eastAsia"/>
                <w:b/>
                <w:bCs/>
              </w:rPr>
              <w:t>メールアドレス</w:t>
            </w:r>
          </w:p>
        </w:tc>
        <w:tc>
          <w:tcPr>
            <w:tcW w:w="5571" w:type="dxa"/>
            <w:gridSpan w:val="3"/>
          </w:tcPr>
          <w:p w14:paraId="2C311BC3" w14:textId="77777777" w:rsidR="00C52D48" w:rsidRPr="00E162B5" w:rsidRDefault="00C52D48" w:rsidP="00C52D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2D48" w:rsidRPr="00E162B5" w14:paraId="3588E7B0" w14:textId="77777777" w:rsidTr="00C52D48">
        <w:trPr>
          <w:trHeight w:val="353"/>
        </w:trPr>
        <w:tc>
          <w:tcPr>
            <w:tcW w:w="4137" w:type="dxa"/>
            <w:gridSpan w:val="2"/>
            <w:shd w:val="clear" w:color="auto" w:fill="E2EFD9" w:themeFill="accent6" w:themeFillTint="33"/>
          </w:tcPr>
          <w:p w14:paraId="4F0913DC" w14:textId="77777777" w:rsidR="00C52D48" w:rsidRPr="00E41ACF" w:rsidRDefault="00C52D48" w:rsidP="00C52D4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E41ACF">
              <w:rPr>
                <w:rFonts w:ascii="ＭＳ Ｐゴシック" w:eastAsia="ＭＳ Ｐゴシック" w:hAnsi="ＭＳ Ｐゴシック" w:hint="eastAsia"/>
                <w:b/>
                <w:bCs/>
              </w:rPr>
              <w:t>緊急時連絡先（上記電話番号と別の場合）</w:t>
            </w:r>
          </w:p>
        </w:tc>
        <w:tc>
          <w:tcPr>
            <w:tcW w:w="5571" w:type="dxa"/>
            <w:gridSpan w:val="3"/>
          </w:tcPr>
          <w:p w14:paraId="2A4BB5C4" w14:textId="77777777" w:rsidR="00C52D48" w:rsidRPr="00E162B5" w:rsidRDefault="00C52D48" w:rsidP="00C52D4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79F9483" w14:textId="19FCA9AA" w:rsidR="00397436" w:rsidRPr="00E162B5" w:rsidRDefault="00397436" w:rsidP="000C623E">
      <w:pPr>
        <w:jc w:val="left"/>
        <w:rPr>
          <w:rFonts w:ascii="ＭＳ Ｐゴシック" w:eastAsia="ＭＳ Ｐゴシック" w:hAnsi="ＭＳ Ｐゴシック"/>
        </w:rPr>
      </w:pPr>
    </w:p>
    <w:p w14:paraId="48415772" w14:textId="223B28A6" w:rsidR="00940CE8" w:rsidRPr="00E162B5" w:rsidRDefault="00CC143C" w:rsidP="000C623E">
      <w:pPr>
        <w:jc w:val="left"/>
        <w:rPr>
          <w:rFonts w:ascii="ＭＳ Ｐゴシック" w:eastAsia="ＭＳ Ｐゴシック" w:hAnsi="ＭＳ Ｐゴシック"/>
          <w:b/>
          <w:bCs/>
        </w:rPr>
      </w:pPr>
      <w:r w:rsidRPr="00E162B5">
        <w:rPr>
          <w:rFonts w:ascii="ＭＳ Ｐゴシック" w:eastAsia="ＭＳ Ｐゴシック" w:hAnsi="ＭＳ Ｐゴシック" w:hint="eastAsia"/>
          <w:b/>
          <w:bCs/>
        </w:rPr>
        <w:t>２</w:t>
      </w:r>
      <w:r w:rsidR="00940CE8" w:rsidRPr="00E162B5">
        <w:rPr>
          <w:rFonts w:ascii="ＭＳ Ｐゴシック" w:eastAsia="ＭＳ Ｐゴシック" w:hAnsi="ＭＳ Ｐゴシック" w:hint="eastAsia"/>
          <w:b/>
          <w:bCs/>
        </w:rPr>
        <w:t>．</w:t>
      </w:r>
      <w:r w:rsidR="00C52D48">
        <w:rPr>
          <w:rFonts w:ascii="ＭＳ Ｐゴシック" w:eastAsia="ＭＳ Ｐゴシック" w:hAnsi="ＭＳ Ｐゴシック" w:hint="eastAsia"/>
          <w:b/>
          <w:bCs/>
        </w:rPr>
        <w:t>企業・団体でのS</w:t>
      </w:r>
      <w:r w:rsidR="00C52D48">
        <w:rPr>
          <w:rFonts w:ascii="ＭＳ Ｐゴシック" w:eastAsia="ＭＳ Ｐゴシック" w:hAnsi="ＭＳ Ｐゴシック"/>
          <w:b/>
          <w:bCs/>
        </w:rPr>
        <w:t>DGs</w:t>
      </w:r>
      <w:r w:rsidR="00C52D48">
        <w:rPr>
          <w:rFonts w:ascii="ＭＳ Ｐゴシック" w:eastAsia="ＭＳ Ｐゴシック" w:hAnsi="ＭＳ Ｐゴシック" w:hint="eastAsia"/>
          <w:b/>
          <w:bCs/>
        </w:rPr>
        <w:t>取組み</w:t>
      </w:r>
      <w:r w:rsidR="009424FF" w:rsidRPr="00E162B5">
        <w:rPr>
          <w:rFonts w:ascii="ＭＳ Ｐゴシック" w:eastAsia="ＭＳ Ｐゴシック" w:hAnsi="ＭＳ Ｐゴシック" w:hint="eastAsia"/>
          <w:b/>
          <w:bCs/>
        </w:rPr>
        <w:t>内容について</w:t>
      </w:r>
      <w:r w:rsidR="00886DC7" w:rsidRPr="00E162B5">
        <w:rPr>
          <w:rFonts w:ascii="ＭＳ Ｐゴシック" w:eastAsia="ＭＳ Ｐゴシック" w:hAnsi="ＭＳ Ｐゴシック" w:hint="eastAsia"/>
          <w:b/>
          <w:bCs/>
        </w:rPr>
        <w:t xml:space="preserve"> </w:t>
      </w:r>
    </w:p>
    <w:tbl>
      <w:tblPr>
        <w:tblStyle w:val="a7"/>
        <w:tblW w:w="5001" w:type="pct"/>
        <w:tblLook w:val="04A0" w:firstRow="1" w:lastRow="0" w:firstColumn="1" w:lastColumn="0" w:noHBand="0" w:noVBand="1"/>
      </w:tblPr>
      <w:tblGrid>
        <w:gridCol w:w="3226"/>
        <w:gridCol w:w="1079"/>
        <w:gridCol w:w="1079"/>
        <w:gridCol w:w="1005"/>
        <w:gridCol w:w="1079"/>
        <w:gridCol w:w="1080"/>
        <w:gridCol w:w="1082"/>
      </w:tblGrid>
      <w:tr w:rsidR="00A23368" w:rsidRPr="00E162B5" w14:paraId="6FCDA1E8" w14:textId="77777777" w:rsidTr="00C52D48">
        <w:tc>
          <w:tcPr>
            <w:tcW w:w="1675" w:type="pct"/>
            <w:shd w:val="clear" w:color="auto" w:fill="E2EFD9" w:themeFill="accent6" w:themeFillTint="33"/>
            <w:vAlign w:val="center"/>
          </w:tcPr>
          <w:p w14:paraId="6FA6F01B" w14:textId="1DBABC44" w:rsidR="00652472" w:rsidRPr="00E41ACF" w:rsidRDefault="00C52D48" w:rsidP="00FD78F1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取組み</w:t>
            </w:r>
            <w:r w:rsidR="009424FF" w:rsidRPr="00E41ACF">
              <w:rPr>
                <w:rFonts w:ascii="ＭＳ Ｐゴシック" w:eastAsia="ＭＳ Ｐゴシック" w:hAnsi="ＭＳ Ｐゴシック" w:hint="eastAsia"/>
                <w:b/>
                <w:bCs/>
              </w:rPr>
              <w:t>概要</w:t>
            </w:r>
          </w:p>
        </w:tc>
        <w:tc>
          <w:tcPr>
            <w:tcW w:w="3325" w:type="pct"/>
            <w:gridSpan w:val="6"/>
          </w:tcPr>
          <w:p w14:paraId="59290512" w14:textId="3F1E6B6F" w:rsidR="00CF5463" w:rsidRPr="00E162B5" w:rsidRDefault="00CF546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D5C2A88" w14:textId="77777777" w:rsidR="00FD78F1" w:rsidRPr="00E162B5" w:rsidRDefault="00FD78F1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256321E" w14:textId="63D2E9B2" w:rsidR="003761D8" w:rsidRPr="00E162B5" w:rsidRDefault="003761D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75E3D" w:rsidRPr="00E162B5" w14:paraId="4CCB121E" w14:textId="77777777" w:rsidTr="00C52D48">
        <w:trPr>
          <w:trHeight w:val="60"/>
        </w:trPr>
        <w:tc>
          <w:tcPr>
            <w:tcW w:w="1675" w:type="pct"/>
            <w:vMerge w:val="restart"/>
            <w:shd w:val="clear" w:color="auto" w:fill="E2EFD9" w:themeFill="accent6" w:themeFillTint="33"/>
            <w:vAlign w:val="center"/>
          </w:tcPr>
          <w:p w14:paraId="4CFA53A8" w14:textId="51DABBB3" w:rsidR="00FD78F1" w:rsidRPr="00E41ACF" w:rsidRDefault="00A23368" w:rsidP="00C52D4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sz w:val="18"/>
                <w:szCs w:val="18"/>
              </w:rPr>
            </w:pPr>
            <w:r w:rsidRPr="00E41ACF">
              <w:rPr>
                <w:rFonts w:ascii="ＭＳ Ｐゴシック" w:eastAsia="ＭＳ Ｐゴシック" w:hAnsi="ＭＳ Ｐゴシック" w:hint="eastAsia"/>
                <w:b/>
                <w:bCs/>
              </w:rPr>
              <w:t>S</w:t>
            </w:r>
            <w:r w:rsidRPr="00E41ACF">
              <w:rPr>
                <w:rFonts w:ascii="ＭＳ Ｐゴシック" w:eastAsia="ＭＳ Ｐゴシック" w:hAnsi="ＭＳ Ｐゴシック"/>
                <w:b/>
                <w:bCs/>
              </w:rPr>
              <w:t>DGs</w:t>
            </w:r>
            <w:r w:rsidRPr="00E41ACF">
              <w:rPr>
                <w:rFonts w:ascii="ＭＳ Ｐゴシック" w:eastAsia="ＭＳ Ｐゴシック" w:hAnsi="ＭＳ Ｐゴシック" w:hint="eastAsia"/>
                <w:b/>
                <w:bCs/>
              </w:rPr>
              <w:t>との関連性</w:t>
            </w:r>
          </w:p>
        </w:tc>
        <w:tc>
          <w:tcPr>
            <w:tcW w:w="560" w:type="pct"/>
          </w:tcPr>
          <w:p w14:paraId="3F80B76B" w14:textId="108EBB5B" w:rsidR="00A23368" w:rsidRPr="00E162B5" w:rsidRDefault="00A23368" w:rsidP="00445D1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 xml:space="preserve">１：　</w:t>
            </w:r>
          </w:p>
        </w:tc>
        <w:tc>
          <w:tcPr>
            <w:tcW w:w="560" w:type="pct"/>
          </w:tcPr>
          <w:p w14:paraId="4809685A" w14:textId="4EB65E8F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 xml:space="preserve">２：　</w:t>
            </w:r>
          </w:p>
        </w:tc>
        <w:tc>
          <w:tcPr>
            <w:tcW w:w="522" w:type="pct"/>
          </w:tcPr>
          <w:p w14:paraId="2BF50E6D" w14:textId="45567F3F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 xml:space="preserve">３：　</w:t>
            </w:r>
          </w:p>
        </w:tc>
        <w:tc>
          <w:tcPr>
            <w:tcW w:w="560" w:type="pct"/>
          </w:tcPr>
          <w:p w14:paraId="73373B3E" w14:textId="225C71ED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 xml:space="preserve">４：　</w:t>
            </w:r>
          </w:p>
        </w:tc>
        <w:tc>
          <w:tcPr>
            <w:tcW w:w="561" w:type="pct"/>
          </w:tcPr>
          <w:p w14:paraId="28E8BCF3" w14:textId="4F8B4300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 xml:space="preserve">５：　</w:t>
            </w:r>
          </w:p>
        </w:tc>
        <w:tc>
          <w:tcPr>
            <w:tcW w:w="563" w:type="pct"/>
          </w:tcPr>
          <w:p w14:paraId="03A580D6" w14:textId="2C962FCB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 xml:space="preserve">６：　</w:t>
            </w:r>
          </w:p>
        </w:tc>
      </w:tr>
      <w:tr w:rsidR="00175E3D" w:rsidRPr="00E162B5" w14:paraId="456A1D93" w14:textId="77777777" w:rsidTr="00C52D48">
        <w:trPr>
          <w:trHeight w:val="786"/>
        </w:trPr>
        <w:tc>
          <w:tcPr>
            <w:tcW w:w="1675" w:type="pct"/>
            <w:vMerge/>
            <w:shd w:val="clear" w:color="auto" w:fill="E2EFD9" w:themeFill="accent6" w:themeFillTint="33"/>
            <w:vAlign w:val="center"/>
          </w:tcPr>
          <w:p w14:paraId="6BFDD53A" w14:textId="77777777" w:rsidR="00A23368" w:rsidRPr="00E162B5" w:rsidRDefault="00A23368" w:rsidP="00C929EB">
            <w:pPr>
              <w:jc w:val="left"/>
              <w:rPr>
                <w:rFonts w:ascii="ＭＳ Ｐゴシック" w:eastAsia="ＭＳ Ｐゴシック" w:hAnsi="ＭＳ Ｐゴシック"/>
                <w:b/>
                <w:bCs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0" w:type="pct"/>
          </w:tcPr>
          <w:p w14:paraId="36719422" w14:textId="071F1F34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75648" behindDoc="1" locked="0" layoutInCell="1" allowOverlap="1" wp14:anchorId="30A963D3" wp14:editId="086DB15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4" name="図 4" descr="テキスト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テキスト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0" w:type="pct"/>
          </w:tcPr>
          <w:p w14:paraId="3E4CC015" w14:textId="64D6F578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76672" behindDoc="1" locked="0" layoutInCell="1" allowOverlap="1" wp14:anchorId="6ED829D7" wp14:editId="4BB54C43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5" name="図 5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 descr="アイコン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" w:type="pct"/>
          </w:tcPr>
          <w:p w14:paraId="2171B667" w14:textId="3D65D291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77696" behindDoc="1" locked="0" layoutInCell="1" allowOverlap="1" wp14:anchorId="064BE138" wp14:editId="109E0FD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31750</wp:posOffset>
                  </wp:positionV>
                  <wp:extent cx="449580" cy="449580"/>
                  <wp:effectExtent l="0" t="0" r="7620" b="7620"/>
                  <wp:wrapNone/>
                  <wp:docPr id="6" name="図 6" descr="アイコン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 descr="アイコン&#10;&#10;中程度の精度で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0" w:type="pct"/>
          </w:tcPr>
          <w:p w14:paraId="226F5FEB" w14:textId="4792BDAB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78720" behindDoc="1" locked="0" layoutInCell="1" allowOverlap="1" wp14:anchorId="63832AFA" wp14:editId="62D84F3A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7" name="図 7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 descr="アイコン が含まれている画像&#10;&#10;自動的に生成された説明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1" w:type="pct"/>
          </w:tcPr>
          <w:p w14:paraId="25BF6D53" w14:textId="1CEF665E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79744" behindDoc="1" locked="0" layoutInCell="1" allowOverlap="1" wp14:anchorId="2736EB68" wp14:editId="363378D8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8" name="図 8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 descr="アイコン&#10;&#10;自動的に生成された説明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3" w:type="pct"/>
          </w:tcPr>
          <w:p w14:paraId="3BD1D069" w14:textId="571C3D8B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0768" behindDoc="1" locked="0" layoutInCell="1" allowOverlap="1" wp14:anchorId="0D4ED6DE" wp14:editId="50D6200B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29845</wp:posOffset>
                  </wp:positionV>
                  <wp:extent cx="450000" cy="450000"/>
                  <wp:effectExtent l="0" t="0" r="7620" b="7620"/>
                  <wp:wrapNone/>
                  <wp:docPr id="9" name="図 9" descr="図形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 descr="図形&#10;&#10;低い精度で自動的に生成された説明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5E3D" w:rsidRPr="00E162B5" w14:paraId="1D771981" w14:textId="77777777" w:rsidTr="00C52D48">
        <w:trPr>
          <w:trHeight w:val="60"/>
        </w:trPr>
        <w:tc>
          <w:tcPr>
            <w:tcW w:w="1675" w:type="pct"/>
            <w:vMerge/>
            <w:shd w:val="clear" w:color="auto" w:fill="E2EFD9" w:themeFill="accent6" w:themeFillTint="33"/>
            <w:vAlign w:val="center"/>
          </w:tcPr>
          <w:p w14:paraId="12FD636D" w14:textId="77777777" w:rsidR="00A23368" w:rsidRPr="00E162B5" w:rsidRDefault="00A23368" w:rsidP="00C929EB">
            <w:pPr>
              <w:jc w:val="left"/>
              <w:rPr>
                <w:rFonts w:ascii="ＭＳ Ｐゴシック" w:eastAsia="ＭＳ Ｐゴシック" w:hAnsi="ＭＳ Ｐゴシック"/>
                <w:b/>
                <w:bCs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0" w:type="pct"/>
          </w:tcPr>
          <w:p w14:paraId="0112EAEA" w14:textId="427289EF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 xml:space="preserve">7：　</w:t>
            </w:r>
          </w:p>
        </w:tc>
        <w:tc>
          <w:tcPr>
            <w:tcW w:w="560" w:type="pct"/>
          </w:tcPr>
          <w:p w14:paraId="4DCACF2D" w14:textId="61F85457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 xml:space="preserve">８：　</w:t>
            </w:r>
          </w:p>
        </w:tc>
        <w:tc>
          <w:tcPr>
            <w:tcW w:w="522" w:type="pct"/>
          </w:tcPr>
          <w:p w14:paraId="787AC5B7" w14:textId="27EEB540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 xml:space="preserve">９：　</w:t>
            </w:r>
          </w:p>
        </w:tc>
        <w:tc>
          <w:tcPr>
            <w:tcW w:w="560" w:type="pct"/>
          </w:tcPr>
          <w:p w14:paraId="18FFF704" w14:textId="276DD148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>１０：</w:t>
            </w:r>
          </w:p>
        </w:tc>
        <w:tc>
          <w:tcPr>
            <w:tcW w:w="561" w:type="pct"/>
          </w:tcPr>
          <w:p w14:paraId="2EB41FE8" w14:textId="54F63F01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>１１：</w:t>
            </w:r>
          </w:p>
        </w:tc>
        <w:tc>
          <w:tcPr>
            <w:tcW w:w="563" w:type="pct"/>
          </w:tcPr>
          <w:p w14:paraId="4F38DDBF" w14:textId="3E6070FC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>１２：</w:t>
            </w:r>
          </w:p>
        </w:tc>
      </w:tr>
      <w:tr w:rsidR="0050340A" w:rsidRPr="00E162B5" w14:paraId="43C70FEB" w14:textId="77777777" w:rsidTr="00C52D48">
        <w:trPr>
          <w:trHeight w:val="746"/>
        </w:trPr>
        <w:tc>
          <w:tcPr>
            <w:tcW w:w="1675" w:type="pct"/>
            <w:vMerge/>
            <w:shd w:val="clear" w:color="auto" w:fill="E2EFD9" w:themeFill="accent6" w:themeFillTint="33"/>
            <w:vAlign w:val="center"/>
          </w:tcPr>
          <w:p w14:paraId="7D1A3C5B" w14:textId="77777777" w:rsidR="00A23368" w:rsidRPr="00E162B5" w:rsidRDefault="00A23368" w:rsidP="00C929EB">
            <w:pPr>
              <w:jc w:val="left"/>
              <w:rPr>
                <w:rFonts w:ascii="ＭＳ Ｐゴシック" w:eastAsia="ＭＳ Ｐゴシック" w:hAnsi="ＭＳ Ｐゴシック"/>
                <w:b/>
                <w:bCs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0" w:type="pct"/>
          </w:tcPr>
          <w:p w14:paraId="3F5D4D51" w14:textId="0C180003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1792" behindDoc="1" locked="0" layoutInCell="1" allowOverlap="1" wp14:anchorId="66E3410E" wp14:editId="429E329D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24765</wp:posOffset>
                  </wp:positionV>
                  <wp:extent cx="450000" cy="450000"/>
                  <wp:effectExtent l="0" t="0" r="7620" b="7620"/>
                  <wp:wrapNone/>
                  <wp:docPr id="10" name="図 10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アイコン&#10;&#10;自動的に生成された説明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0" w:type="pct"/>
          </w:tcPr>
          <w:p w14:paraId="796BEA46" w14:textId="0EC87A68" w:rsidR="00A23368" w:rsidRPr="00E162B5" w:rsidRDefault="00815B5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2816" behindDoc="1" locked="0" layoutInCell="1" allowOverlap="1" wp14:anchorId="7467C252" wp14:editId="5CE22BED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24765</wp:posOffset>
                  </wp:positionV>
                  <wp:extent cx="449580" cy="449580"/>
                  <wp:effectExtent l="0" t="0" r="7620" b="7620"/>
                  <wp:wrapNone/>
                  <wp:docPr id="11" name="図 11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アイコン が含まれている画像&#10;&#10;自動的に生成された説明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" w:type="pct"/>
          </w:tcPr>
          <w:p w14:paraId="3C077511" w14:textId="4CAD4F6B" w:rsidR="00A23368" w:rsidRPr="00E162B5" w:rsidRDefault="00815B5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3840" behindDoc="1" locked="0" layoutInCell="1" allowOverlap="1" wp14:anchorId="2FCC9855" wp14:editId="470653DF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22860</wp:posOffset>
                  </wp:positionV>
                  <wp:extent cx="450000" cy="450000"/>
                  <wp:effectExtent l="0" t="0" r="7620" b="7620"/>
                  <wp:wrapNone/>
                  <wp:docPr id="12" name="図 12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 descr="アイコン が含まれている画像&#10;&#10;自動的に生成された説明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0" w:type="pct"/>
          </w:tcPr>
          <w:p w14:paraId="0522EDEA" w14:textId="4AF5EA8B" w:rsidR="00A23368" w:rsidRPr="00E162B5" w:rsidRDefault="00F179C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4864" behindDoc="1" locked="0" layoutInCell="1" allowOverlap="1" wp14:anchorId="5733B0A2" wp14:editId="27B0DA9A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22860</wp:posOffset>
                  </wp:positionV>
                  <wp:extent cx="450000" cy="450000"/>
                  <wp:effectExtent l="0" t="0" r="7620" b="7620"/>
                  <wp:wrapNone/>
                  <wp:docPr id="13" name="図 13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 descr="アイコン&#10;&#10;自動的に生成された説明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1" w:type="pct"/>
          </w:tcPr>
          <w:p w14:paraId="280DCA3B" w14:textId="2D52D245" w:rsidR="00A23368" w:rsidRPr="00E162B5" w:rsidRDefault="00F179C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5888" behindDoc="1" locked="0" layoutInCell="1" allowOverlap="1" wp14:anchorId="5D59737C" wp14:editId="342F6314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22860</wp:posOffset>
                  </wp:positionV>
                  <wp:extent cx="449580" cy="449580"/>
                  <wp:effectExtent l="0" t="0" r="7620" b="7620"/>
                  <wp:wrapNone/>
                  <wp:docPr id="14" name="図 14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 descr="アイコン が含まれている画像&#10;&#10;自動的に生成された説明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14:paraId="3413F0F5" w14:textId="12C8B33A" w:rsidR="00A23368" w:rsidRPr="00E162B5" w:rsidRDefault="0050340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6912" behindDoc="1" locked="0" layoutInCell="1" allowOverlap="1" wp14:anchorId="389068A0" wp14:editId="26C800D5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22860</wp:posOffset>
                  </wp:positionV>
                  <wp:extent cx="450000" cy="450000"/>
                  <wp:effectExtent l="0" t="0" r="7620" b="7620"/>
                  <wp:wrapNone/>
                  <wp:docPr id="15" name="図 15" descr="ロゴ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 descr="ロゴ が含まれている画像&#10;&#10;自動的に生成された説明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3368" w:rsidRPr="00E162B5" w14:paraId="67DD9FB4" w14:textId="77777777" w:rsidTr="00C52D48">
        <w:trPr>
          <w:trHeight w:val="60"/>
        </w:trPr>
        <w:tc>
          <w:tcPr>
            <w:tcW w:w="1675" w:type="pct"/>
            <w:vMerge/>
            <w:shd w:val="clear" w:color="auto" w:fill="E2EFD9" w:themeFill="accent6" w:themeFillTint="33"/>
            <w:vAlign w:val="center"/>
          </w:tcPr>
          <w:p w14:paraId="46BA7A52" w14:textId="77777777" w:rsidR="00A23368" w:rsidRPr="00E162B5" w:rsidRDefault="00A23368" w:rsidP="00C929EB">
            <w:pPr>
              <w:jc w:val="left"/>
              <w:rPr>
                <w:rFonts w:ascii="ＭＳ Ｐゴシック" w:eastAsia="ＭＳ Ｐゴシック" w:hAnsi="ＭＳ Ｐゴシック"/>
                <w:b/>
                <w:bCs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0" w:type="pct"/>
          </w:tcPr>
          <w:p w14:paraId="137F71D0" w14:textId="5849FB87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>１３：</w:t>
            </w:r>
          </w:p>
        </w:tc>
        <w:tc>
          <w:tcPr>
            <w:tcW w:w="560" w:type="pct"/>
          </w:tcPr>
          <w:p w14:paraId="1B3E0751" w14:textId="2EC0A4F3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>１４：</w:t>
            </w:r>
          </w:p>
        </w:tc>
        <w:tc>
          <w:tcPr>
            <w:tcW w:w="522" w:type="pct"/>
          </w:tcPr>
          <w:p w14:paraId="35AB5E3B" w14:textId="62A1527B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>１５：</w:t>
            </w:r>
          </w:p>
        </w:tc>
        <w:tc>
          <w:tcPr>
            <w:tcW w:w="560" w:type="pct"/>
          </w:tcPr>
          <w:p w14:paraId="0A4AD2EE" w14:textId="2D8A4C6D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>１６：</w:t>
            </w:r>
          </w:p>
        </w:tc>
        <w:tc>
          <w:tcPr>
            <w:tcW w:w="561" w:type="pct"/>
          </w:tcPr>
          <w:p w14:paraId="738AB199" w14:textId="491B5FE1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>１７：</w:t>
            </w:r>
          </w:p>
        </w:tc>
        <w:tc>
          <w:tcPr>
            <w:tcW w:w="563" w:type="pct"/>
            <w:vMerge w:val="restart"/>
            <w:tcBorders>
              <w:tr2bl w:val="single" w:sz="4" w:space="0" w:color="auto"/>
            </w:tcBorders>
          </w:tcPr>
          <w:p w14:paraId="2ACC432E" w14:textId="77777777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23368" w:rsidRPr="00E162B5" w14:paraId="7D5FED3C" w14:textId="77777777" w:rsidTr="00C52D48">
        <w:trPr>
          <w:trHeight w:val="60"/>
        </w:trPr>
        <w:tc>
          <w:tcPr>
            <w:tcW w:w="1675" w:type="pct"/>
            <w:vMerge/>
            <w:shd w:val="clear" w:color="auto" w:fill="E2EFD9" w:themeFill="accent6" w:themeFillTint="33"/>
            <w:vAlign w:val="center"/>
          </w:tcPr>
          <w:p w14:paraId="3C44A5F7" w14:textId="77777777" w:rsidR="00A23368" w:rsidRPr="00E162B5" w:rsidRDefault="00A23368" w:rsidP="00C929EB">
            <w:pPr>
              <w:jc w:val="left"/>
              <w:rPr>
                <w:rFonts w:ascii="ＭＳ Ｐゴシック" w:eastAsia="ＭＳ Ｐゴシック" w:hAnsi="ＭＳ Ｐゴシック"/>
                <w:b/>
                <w:bCs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0" w:type="pct"/>
          </w:tcPr>
          <w:p w14:paraId="1DF9460E" w14:textId="113CA86D" w:rsidR="00A23368" w:rsidRPr="00E162B5" w:rsidRDefault="00175E3D" w:rsidP="00362FE6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7936" behindDoc="1" locked="0" layoutInCell="1" allowOverlap="1" wp14:anchorId="5F16229B" wp14:editId="2F628576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31750</wp:posOffset>
                  </wp:positionV>
                  <wp:extent cx="449580" cy="449580"/>
                  <wp:effectExtent l="0" t="0" r="7620" b="7620"/>
                  <wp:wrapNone/>
                  <wp:docPr id="16" name="図 16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 descr="アイコン が含まれている画像&#10;&#10;自動的に生成された説明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D4984D" w14:textId="7F015575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0" w:type="pct"/>
          </w:tcPr>
          <w:p w14:paraId="0AE39526" w14:textId="00415A46" w:rsidR="00A23368" w:rsidRPr="00E162B5" w:rsidRDefault="00362FE6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8960" behindDoc="1" locked="0" layoutInCell="1" allowOverlap="1" wp14:anchorId="6630D172" wp14:editId="1FC023CB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17" name="図 17" descr="ロゴ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 descr="ロゴ&#10;&#10;自動的に生成された説明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" w:type="pct"/>
          </w:tcPr>
          <w:p w14:paraId="57DD77BE" w14:textId="034424AA" w:rsidR="00A23368" w:rsidRPr="00E162B5" w:rsidRDefault="00954310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9984" behindDoc="1" locked="0" layoutInCell="1" allowOverlap="1" wp14:anchorId="683F34F1" wp14:editId="1CED4B2E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18" name="図 18" descr="グラフィカル ユーザー インターフェイス, アプリケーション, 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 descr="グラフィカル ユーザー インターフェイス, アプリケーション, アイコン&#10;&#10;自動的に生成された説明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0" w:type="pct"/>
          </w:tcPr>
          <w:p w14:paraId="6647A2EA" w14:textId="1ABBF223" w:rsidR="00A23368" w:rsidRPr="00E162B5" w:rsidRDefault="00CE33D4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91008" behindDoc="1" locked="0" layoutInCell="1" allowOverlap="1" wp14:anchorId="3744D765" wp14:editId="655D7CC9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22225</wp:posOffset>
                  </wp:positionV>
                  <wp:extent cx="450000" cy="450000"/>
                  <wp:effectExtent l="0" t="0" r="7620" b="7620"/>
                  <wp:wrapNone/>
                  <wp:docPr id="19" name="図 19" descr="アイコン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 descr="アイコン&#10;&#10;低い精度で自動的に生成された説明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1" w:type="pct"/>
          </w:tcPr>
          <w:p w14:paraId="6541E49D" w14:textId="3FBD375C" w:rsidR="00A23368" w:rsidRPr="00E162B5" w:rsidRDefault="00D60B57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92032" behindDoc="1" locked="0" layoutInCell="1" allowOverlap="1" wp14:anchorId="59018F33" wp14:editId="510520B0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20" name="図 20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 descr="アイコン&#10;&#10;自動的に生成された説明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3" w:type="pct"/>
            <w:vMerge/>
            <w:tcBorders>
              <w:tr2bl w:val="single" w:sz="4" w:space="0" w:color="auto"/>
            </w:tcBorders>
          </w:tcPr>
          <w:p w14:paraId="2BEC53AC" w14:textId="77777777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1E17B11" w14:textId="0EEAD0BA" w:rsidR="00C52D48" w:rsidRDefault="00C52D48" w:rsidP="00960F31">
      <w:pPr>
        <w:jc w:val="left"/>
        <w:rPr>
          <w:rFonts w:ascii="ＭＳ Ｐゴシック" w:eastAsia="ＭＳ Ｐゴシック" w:hAnsi="ＭＳ Ｐゴシック"/>
          <w:b/>
          <w:bCs/>
        </w:rPr>
      </w:pPr>
    </w:p>
    <w:p w14:paraId="61562BF6" w14:textId="50D942CA" w:rsidR="00C52D48" w:rsidRPr="00C52D48" w:rsidRDefault="00C52D48" w:rsidP="00960F31">
      <w:pPr>
        <w:jc w:val="lef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３</w:t>
      </w:r>
      <w:r w:rsidRPr="00E162B5">
        <w:rPr>
          <w:rFonts w:ascii="ＭＳ Ｐゴシック" w:eastAsia="ＭＳ Ｐゴシック" w:hAnsi="ＭＳ Ｐゴシック" w:hint="eastAsia"/>
          <w:b/>
          <w:bCs/>
        </w:rPr>
        <w:t>．</w:t>
      </w:r>
      <w:r>
        <w:rPr>
          <w:rFonts w:ascii="ＭＳ Ｐゴシック" w:eastAsia="ＭＳ Ｐゴシック" w:hAnsi="ＭＳ Ｐゴシック" w:hint="eastAsia"/>
          <w:b/>
          <w:bCs/>
        </w:rPr>
        <w:t>合同説明会および企画発表会の参加について、いずれかの番号に○をしてください。</w:t>
      </w:r>
      <w:r w:rsidRPr="00E162B5">
        <w:rPr>
          <w:rFonts w:ascii="ＭＳ Ｐゴシック" w:eastAsia="ＭＳ Ｐゴシック" w:hAnsi="ＭＳ Ｐゴシック" w:hint="eastAsia"/>
          <w:b/>
          <w:bCs/>
        </w:rPr>
        <w:t xml:space="preserve"> </w:t>
      </w:r>
    </w:p>
    <w:tbl>
      <w:tblPr>
        <w:tblStyle w:val="a7"/>
        <w:tblW w:w="5001" w:type="pct"/>
        <w:tblLook w:val="04A0" w:firstRow="1" w:lastRow="0" w:firstColumn="1" w:lastColumn="0" w:noHBand="0" w:noVBand="1"/>
      </w:tblPr>
      <w:tblGrid>
        <w:gridCol w:w="1989"/>
        <w:gridCol w:w="2691"/>
        <w:gridCol w:w="1990"/>
        <w:gridCol w:w="2960"/>
      </w:tblGrid>
      <w:tr w:rsidR="00C52D48" w:rsidRPr="00E162B5" w14:paraId="63F80668" w14:textId="77777777" w:rsidTr="00C52D48">
        <w:trPr>
          <w:trHeight w:val="1302"/>
        </w:trPr>
        <w:tc>
          <w:tcPr>
            <w:tcW w:w="1033" w:type="pct"/>
            <w:shd w:val="clear" w:color="auto" w:fill="E2EFD9" w:themeFill="accent6" w:themeFillTint="33"/>
            <w:vAlign w:val="center"/>
          </w:tcPr>
          <w:p w14:paraId="418B30DA" w14:textId="77777777" w:rsidR="00C52D48" w:rsidRPr="00E41ACF" w:rsidRDefault="00C52D48" w:rsidP="00B34C13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5</w:t>
            </w:r>
            <w:r w:rsidRPr="00E41ACF">
              <w:rPr>
                <w:rFonts w:ascii="ＭＳ Ｐゴシック" w:eastAsia="ＭＳ Ｐゴシック" w:hAnsi="ＭＳ Ｐゴシック" w:hint="eastAsia"/>
                <w:b/>
                <w:bCs/>
              </w:rPr>
              <w:t>月2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4</w:t>
            </w:r>
            <w:r w:rsidRPr="00E41ACF">
              <w:rPr>
                <w:rFonts w:ascii="ＭＳ Ｐゴシック" w:eastAsia="ＭＳ Ｐゴシック" w:hAnsi="ＭＳ Ｐゴシック" w:hint="eastAsia"/>
                <w:b/>
                <w:bCs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水</w:t>
            </w:r>
            <w:r w:rsidRPr="00E41ACF">
              <w:rPr>
                <w:rFonts w:ascii="ＭＳ Ｐゴシック" w:eastAsia="ＭＳ Ｐゴシック" w:hAnsi="ＭＳ Ｐゴシック" w:hint="eastAsia"/>
                <w:b/>
                <w:bCs/>
              </w:rPr>
              <w:t>）</w:t>
            </w:r>
          </w:p>
          <w:p w14:paraId="13DDF0B1" w14:textId="77777777" w:rsidR="00C52D48" w:rsidRPr="00E41ACF" w:rsidRDefault="00C52D48" w:rsidP="00B34C13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E41ACF">
              <w:rPr>
                <w:rFonts w:ascii="ＭＳ Ｐゴシック" w:eastAsia="ＭＳ Ｐゴシック" w:hAnsi="ＭＳ Ｐゴシック" w:hint="eastAsia"/>
                <w:b/>
                <w:bCs/>
              </w:rPr>
              <w:t>1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8～19</w:t>
            </w:r>
            <w:r w:rsidRPr="00E41ACF">
              <w:rPr>
                <w:rFonts w:ascii="ＭＳ Ｐゴシック" w:eastAsia="ＭＳ Ｐゴシック" w:hAnsi="ＭＳ Ｐゴシック" w:hint="eastAsia"/>
                <w:b/>
                <w:bCs/>
              </w:rPr>
              <w:t>時</w:t>
            </w:r>
          </w:p>
          <w:p w14:paraId="44677371" w14:textId="77777777" w:rsidR="00C52D48" w:rsidRPr="00E162B5" w:rsidRDefault="00C52D48" w:rsidP="00B34C1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 w:rsidRPr="00E41ACF">
              <w:rPr>
                <w:rFonts w:ascii="ＭＳ Ｐゴシック" w:eastAsia="ＭＳ Ｐゴシック" w:hAnsi="ＭＳ Ｐゴシック" w:hint="eastAsia"/>
                <w:b/>
                <w:bCs/>
              </w:rPr>
              <w:t>「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合同説明会</w:t>
            </w:r>
            <w:r w:rsidRPr="00E41ACF">
              <w:rPr>
                <w:rFonts w:ascii="ＭＳ Ｐゴシック" w:eastAsia="ＭＳ Ｐゴシック" w:hAnsi="ＭＳ Ｐゴシック" w:hint="eastAsia"/>
                <w:b/>
                <w:bCs/>
              </w:rPr>
              <w:t>」</w:t>
            </w:r>
          </w:p>
        </w:tc>
        <w:tc>
          <w:tcPr>
            <w:tcW w:w="1397" w:type="pct"/>
            <w:vAlign w:val="center"/>
          </w:tcPr>
          <w:p w14:paraId="4FC49848" w14:textId="77777777" w:rsidR="00C52D48" w:rsidRDefault="00C52D48" w:rsidP="00B34C1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①ワクティブこまきで</w:t>
            </w:r>
            <w:r w:rsidRPr="00E162B5">
              <w:rPr>
                <w:rFonts w:ascii="ＭＳ Ｐゴシック" w:eastAsia="ＭＳ Ｐゴシック" w:hAnsi="ＭＳ Ｐゴシック" w:hint="eastAsia"/>
              </w:rPr>
              <w:t>参加</w:t>
            </w:r>
          </w:p>
          <w:p w14:paraId="4412E104" w14:textId="77777777" w:rsidR="00C52D48" w:rsidRDefault="00C52D48" w:rsidP="00B34C1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②オンラインで参加</w:t>
            </w:r>
          </w:p>
          <w:p w14:paraId="234F2EA5" w14:textId="77777777" w:rsidR="00C52D48" w:rsidRDefault="00C52D48" w:rsidP="00B34C1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  <w:r w:rsidRPr="00E162B5">
              <w:rPr>
                <w:rFonts w:ascii="ＭＳ Ｐゴシック" w:eastAsia="ＭＳ Ｐゴシック" w:hAnsi="ＭＳ Ｐゴシック" w:hint="eastAsia"/>
              </w:rPr>
              <w:t>不参加</w:t>
            </w:r>
          </w:p>
          <w:p w14:paraId="2FBD41C4" w14:textId="77777777" w:rsidR="00C52D48" w:rsidRPr="00E162B5" w:rsidRDefault="00C52D48" w:rsidP="00B34C1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  <w:r w:rsidRPr="00E162B5">
              <w:rPr>
                <w:rFonts w:ascii="ＭＳ Ｐゴシック" w:eastAsia="ＭＳ Ｐゴシック" w:hAnsi="ＭＳ Ｐゴシック" w:hint="eastAsia"/>
              </w:rPr>
              <w:t>未定</w:t>
            </w:r>
          </w:p>
        </w:tc>
        <w:tc>
          <w:tcPr>
            <w:tcW w:w="1033" w:type="pct"/>
            <w:shd w:val="clear" w:color="auto" w:fill="E2EFD9" w:themeFill="accent6" w:themeFillTint="33"/>
            <w:vAlign w:val="center"/>
          </w:tcPr>
          <w:p w14:paraId="0A90BD2B" w14:textId="77777777" w:rsidR="00C52D48" w:rsidRPr="00E41ACF" w:rsidRDefault="00C52D48" w:rsidP="00B34C13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9</w:t>
            </w:r>
            <w:r w:rsidRPr="00E41ACF">
              <w:rPr>
                <w:rFonts w:ascii="ＭＳ Ｐゴシック" w:eastAsia="ＭＳ Ｐゴシック" w:hAnsi="ＭＳ Ｐゴシック" w:hint="eastAsia"/>
                <w:b/>
                <w:bCs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2</w:t>
            </w:r>
            <w:r w:rsidRPr="00E41ACF">
              <w:rPr>
                <w:rFonts w:ascii="ＭＳ Ｐゴシック" w:eastAsia="ＭＳ Ｐゴシック" w:hAnsi="ＭＳ Ｐゴシック" w:hint="eastAsia"/>
                <w:b/>
                <w:bCs/>
              </w:rPr>
              <w:t>0日（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水</w:t>
            </w:r>
            <w:r w:rsidRPr="00E41ACF">
              <w:rPr>
                <w:rFonts w:ascii="ＭＳ Ｐゴシック" w:eastAsia="ＭＳ Ｐゴシック" w:hAnsi="ＭＳ Ｐゴシック" w:hint="eastAsia"/>
                <w:b/>
                <w:bCs/>
              </w:rPr>
              <w:t>）</w:t>
            </w:r>
          </w:p>
          <w:p w14:paraId="6DB5E09A" w14:textId="77777777" w:rsidR="00C52D48" w:rsidRPr="00E41ACF" w:rsidRDefault="00C52D48" w:rsidP="00B34C13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18～19時</w:t>
            </w:r>
          </w:p>
          <w:p w14:paraId="757666CF" w14:textId="77777777" w:rsidR="00C52D48" w:rsidRPr="00E162B5" w:rsidRDefault="00C52D48" w:rsidP="00B34C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1ACF">
              <w:rPr>
                <w:rFonts w:ascii="ＭＳ Ｐゴシック" w:eastAsia="ＭＳ Ｐゴシック" w:hAnsi="ＭＳ Ｐゴシック" w:hint="eastAsia"/>
                <w:b/>
                <w:bCs/>
              </w:rPr>
              <w:t>「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企画発表会</w:t>
            </w:r>
            <w:r w:rsidRPr="00E41ACF">
              <w:rPr>
                <w:rFonts w:ascii="ＭＳ Ｐゴシック" w:eastAsia="ＭＳ Ｐゴシック" w:hAnsi="ＭＳ Ｐゴシック" w:hint="eastAsia"/>
                <w:b/>
                <w:bCs/>
              </w:rPr>
              <w:t>」</w:t>
            </w:r>
          </w:p>
        </w:tc>
        <w:tc>
          <w:tcPr>
            <w:tcW w:w="1537" w:type="pct"/>
            <w:vAlign w:val="center"/>
          </w:tcPr>
          <w:p w14:paraId="5A52FE92" w14:textId="77777777" w:rsidR="00C52D48" w:rsidRDefault="00C52D48" w:rsidP="00B34C1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①ワクティブこまきで</w:t>
            </w:r>
            <w:r w:rsidRPr="00E162B5">
              <w:rPr>
                <w:rFonts w:ascii="ＭＳ Ｐゴシック" w:eastAsia="ＭＳ Ｐゴシック" w:hAnsi="ＭＳ Ｐゴシック" w:hint="eastAsia"/>
              </w:rPr>
              <w:t>参加</w:t>
            </w:r>
          </w:p>
          <w:p w14:paraId="3CFD0C1E" w14:textId="77777777" w:rsidR="00C52D48" w:rsidRDefault="00C52D48" w:rsidP="00B34C1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②オンラインで参加</w:t>
            </w:r>
          </w:p>
          <w:p w14:paraId="52C6B603" w14:textId="77777777" w:rsidR="00C52D48" w:rsidRDefault="00C52D48" w:rsidP="00B34C1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  <w:r w:rsidRPr="00E162B5">
              <w:rPr>
                <w:rFonts w:ascii="ＭＳ Ｐゴシック" w:eastAsia="ＭＳ Ｐゴシック" w:hAnsi="ＭＳ Ｐゴシック" w:hint="eastAsia"/>
              </w:rPr>
              <w:t>不参加</w:t>
            </w:r>
          </w:p>
          <w:p w14:paraId="2C416623" w14:textId="77777777" w:rsidR="00C52D48" w:rsidRPr="00E162B5" w:rsidRDefault="00C52D48" w:rsidP="00B34C1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  <w:r w:rsidRPr="00E162B5">
              <w:rPr>
                <w:rFonts w:ascii="ＭＳ Ｐゴシック" w:eastAsia="ＭＳ Ｐゴシック" w:hAnsi="ＭＳ Ｐゴシック" w:hint="eastAsia"/>
              </w:rPr>
              <w:t>未定</w:t>
            </w:r>
          </w:p>
        </w:tc>
      </w:tr>
    </w:tbl>
    <w:p w14:paraId="7F052648" w14:textId="039A92F8" w:rsidR="00C52D48" w:rsidRDefault="00C52D48" w:rsidP="00960F31">
      <w:pPr>
        <w:jc w:val="left"/>
        <w:rPr>
          <w:rFonts w:ascii="ＭＳ Ｐゴシック" w:eastAsia="ＭＳ Ｐゴシック" w:hAnsi="ＭＳ Ｐゴシック"/>
          <w:b/>
          <w:bCs/>
        </w:rPr>
      </w:pPr>
    </w:p>
    <w:p w14:paraId="13A7B340" w14:textId="4ACB12A5" w:rsidR="00960F31" w:rsidRPr="00E162B5" w:rsidRDefault="00E56AEE" w:rsidP="00960F31">
      <w:pPr>
        <w:jc w:val="lef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４</w:t>
      </w:r>
      <w:r w:rsidR="00960F31" w:rsidRPr="00E162B5">
        <w:rPr>
          <w:rFonts w:ascii="ＭＳ Ｐゴシック" w:eastAsia="ＭＳ Ｐゴシック" w:hAnsi="ＭＳ Ｐゴシック" w:hint="eastAsia"/>
          <w:b/>
          <w:bCs/>
        </w:rPr>
        <w:t>．事務局に確認したいこと、ご質問等があればお書きください。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0F31" w:rsidRPr="00E162B5" w14:paraId="37DEACB2" w14:textId="77777777" w:rsidTr="00C52D48">
        <w:trPr>
          <w:trHeight w:val="369"/>
        </w:trPr>
        <w:tc>
          <w:tcPr>
            <w:tcW w:w="9628" w:type="dxa"/>
          </w:tcPr>
          <w:p w14:paraId="62E8BCFE" w14:textId="77777777" w:rsidR="0054492A" w:rsidRDefault="0054492A" w:rsidP="00960F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B5DC200" w14:textId="77777777" w:rsidR="00C52D48" w:rsidRDefault="00C52D48" w:rsidP="00960F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F06184A" w14:textId="15A739B6" w:rsidR="00C52D48" w:rsidRPr="00C52D48" w:rsidRDefault="00C52D48" w:rsidP="00960F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987D375" w14:textId="6483FEE3" w:rsidR="00652472" w:rsidRPr="00E162B5" w:rsidRDefault="00652472" w:rsidP="00C52D48">
      <w:pPr>
        <w:jc w:val="left"/>
        <w:rPr>
          <w:rFonts w:ascii="ＭＳ Ｐゴシック" w:eastAsia="ＭＳ Ｐゴシック" w:hAnsi="ＭＳ Ｐゴシック"/>
        </w:rPr>
      </w:pPr>
    </w:p>
    <w:sectPr w:rsidR="00652472" w:rsidRPr="00E162B5" w:rsidSect="000B3B1C">
      <w:headerReference w:type="default" r:id="rId24"/>
      <w:footerReference w:type="default" r:id="rId25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5C6E" w14:textId="77777777" w:rsidR="00F3229B" w:rsidRDefault="00F3229B" w:rsidP="000B3B1C">
      <w:r>
        <w:separator/>
      </w:r>
    </w:p>
  </w:endnote>
  <w:endnote w:type="continuationSeparator" w:id="0">
    <w:p w14:paraId="5852F6EC" w14:textId="77777777" w:rsidR="00F3229B" w:rsidRDefault="00F3229B" w:rsidP="000B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7186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16ED40" w14:textId="60E2CEBA" w:rsidR="00886DC7" w:rsidRDefault="00886DC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4E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4E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68D9CA" w14:textId="77777777" w:rsidR="00886DC7" w:rsidRDefault="00886D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26D2" w14:textId="77777777" w:rsidR="00F3229B" w:rsidRDefault="00F3229B" w:rsidP="000B3B1C">
      <w:r>
        <w:separator/>
      </w:r>
    </w:p>
  </w:footnote>
  <w:footnote w:type="continuationSeparator" w:id="0">
    <w:p w14:paraId="3D993E5C" w14:textId="77777777" w:rsidR="00F3229B" w:rsidRDefault="00F3229B" w:rsidP="000B3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3DF8" w14:textId="5F933D92" w:rsidR="00B54E77" w:rsidRPr="00B54E77" w:rsidRDefault="00B54E77" w:rsidP="00B54E77">
    <w:pPr>
      <w:pStyle w:val="a3"/>
      <w:jc w:val="right"/>
      <w:rPr>
        <w:rFonts w:ascii="ＭＳ ゴシック" w:eastAsia="ＭＳ ゴシック" w:hAnsi="ＭＳ ゴシック"/>
        <w:bdr w:val="single" w:sz="4" w:space="0" w:color="auto"/>
      </w:rPr>
    </w:pPr>
    <w:r w:rsidRPr="00B54E77">
      <w:rPr>
        <w:rFonts w:ascii="ＭＳ ゴシック" w:eastAsia="ＭＳ ゴシック" w:hAnsi="ＭＳ ゴシック" w:hint="eastAsia"/>
        <w:bdr w:val="single" w:sz="4" w:space="0" w:color="auto"/>
      </w:rPr>
      <w:t>様式</w:t>
    </w:r>
    <w:r w:rsidR="00E56AEE">
      <w:rPr>
        <w:rFonts w:ascii="ＭＳ ゴシック" w:eastAsia="ＭＳ ゴシック" w:hAnsi="ＭＳ ゴシック"/>
        <w:bdr w:val="single" w:sz="4" w:space="0" w:color="auto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21215"/>
    <w:multiLevelType w:val="hybridMultilevel"/>
    <w:tmpl w:val="A9720646"/>
    <w:lvl w:ilvl="0" w:tplc="97EE0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114AB8"/>
    <w:multiLevelType w:val="hybridMultilevel"/>
    <w:tmpl w:val="2C984070"/>
    <w:lvl w:ilvl="0" w:tplc="77EE7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2362692">
    <w:abstractNumId w:val="1"/>
  </w:num>
  <w:num w:numId="2" w16cid:durableId="566721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85"/>
    <w:rsid w:val="0007559D"/>
    <w:rsid w:val="000B3B1C"/>
    <w:rsid w:val="000C623E"/>
    <w:rsid w:val="001242C7"/>
    <w:rsid w:val="00175E3D"/>
    <w:rsid w:val="0018689A"/>
    <w:rsid w:val="001B2CFC"/>
    <w:rsid w:val="001C2839"/>
    <w:rsid w:val="00213A02"/>
    <w:rsid w:val="0026587F"/>
    <w:rsid w:val="00283E97"/>
    <w:rsid w:val="00333E85"/>
    <w:rsid w:val="00362FE6"/>
    <w:rsid w:val="003761D8"/>
    <w:rsid w:val="00397436"/>
    <w:rsid w:val="003A0CB5"/>
    <w:rsid w:val="003F39E0"/>
    <w:rsid w:val="00404DDB"/>
    <w:rsid w:val="00420BD5"/>
    <w:rsid w:val="004242A4"/>
    <w:rsid w:val="00445D1A"/>
    <w:rsid w:val="004F5CCB"/>
    <w:rsid w:val="0050340A"/>
    <w:rsid w:val="00520E86"/>
    <w:rsid w:val="00540B49"/>
    <w:rsid w:val="0054492A"/>
    <w:rsid w:val="005D069D"/>
    <w:rsid w:val="00652472"/>
    <w:rsid w:val="006C3739"/>
    <w:rsid w:val="006F0A9C"/>
    <w:rsid w:val="00725BA1"/>
    <w:rsid w:val="00781F41"/>
    <w:rsid w:val="00795890"/>
    <w:rsid w:val="00815B53"/>
    <w:rsid w:val="00851B2F"/>
    <w:rsid w:val="00886DC7"/>
    <w:rsid w:val="008F599C"/>
    <w:rsid w:val="00940CE8"/>
    <w:rsid w:val="009424FF"/>
    <w:rsid w:val="00954310"/>
    <w:rsid w:val="00960F31"/>
    <w:rsid w:val="009E5A5B"/>
    <w:rsid w:val="00A170F1"/>
    <w:rsid w:val="00A23368"/>
    <w:rsid w:val="00A7737B"/>
    <w:rsid w:val="00AB546F"/>
    <w:rsid w:val="00B54E77"/>
    <w:rsid w:val="00B850E1"/>
    <w:rsid w:val="00BA4059"/>
    <w:rsid w:val="00C320DF"/>
    <w:rsid w:val="00C41BEB"/>
    <w:rsid w:val="00C51961"/>
    <w:rsid w:val="00C52D48"/>
    <w:rsid w:val="00C75954"/>
    <w:rsid w:val="00C867A3"/>
    <w:rsid w:val="00C929EB"/>
    <w:rsid w:val="00CC143C"/>
    <w:rsid w:val="00CE33D4"/>
    <w:rsid w:val="00CF5463"/>
    <w:rsid w:val="00D21102"/>
    <w:rsid w:val="00D60B57"/>
    <w:rsid w:val="00D80E5A"/>
    <w:rsid w:val="00DB5CE5"/>
    <w:rsid w:val="00DE0CB7"/>
    <w:rsid w:val="00E162B5"/>
    <w:rsid w:val="00E41ACF"/>
    <w:rsid w:val="00E56AEE"/>
    <w:rsid w:val="00E71F32"/>
    <w:rsid w:val="00E76020"/>
    <w:rsid w:val="00E82D08"/>
    <w:rsid w:val="00E97B93"/>
    <w:rsid w:val="00EA6C48"/>
    <w:rsid w:val="00EE71D4"/>
    <w:rsid w:val="00F051E2"/>
    <w:rsid w:val="00F179C3"/>
    <w:rsid w:val="00F3229B"/>
    <w:rsid w:val="00F40182"/>
    <w:rsid w:val="00F75853"/>
    <w:rsid w:val="00F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21A11"/>
  <w15:chartTrackingRefBased/>
  <w15:docId w15:val="{295BAEC3-A87E-42ED-B7E9-19DE77AF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B1C"/>
  </w:style>
  <w:style w:type="paragraph" w:styleId="a5">
    <w:name w:val="footer"/>
    <w:basedOn w:val="a"/>
    <w:link w:val="a6"/>
    <w:uiPriority w:val="99"/>
    <w:unhideWhenUsed/>
    <w:rsid w:val="000B3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B1C"/>
  </w:style>
  <w:style w:type="table" w:styleId="a7">
    <w:name w:val="Table Grid"/>
    <w:basedOn w:val="a1"/>
    <w:uiPriority w:val="39"/>
    <w:rsid w:val="000B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A6C4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A6C4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A6C48"/>
  </w:style>
  <w:style w:type="paragraph" w:styleId="ab">
    <w:name w:val="annotation subject"/>
    <w:basedOn w:val="a9"/>
    <w:next w:val="a9"/>
    <w:link w:val="ac"/>
    <w:uiPriority w:val="99"/>
    <w:semiHidden/>
    <w:unhideWhenUsed/>
    <w:rsid w:val="00EA6C4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A6C48"/>
    <w:rPr>
      <w:b/>
      <w:bCs/>
    </w:rPr>
  </w:style>
  <w:style w:type="character" w:styleId="ad">
    <w:name w:val="Hyperlink"/>
    <w:basedOn w:val="a0"/>
    <w:uiPriority w:val="99"/>
    <w:unhideWhenUsed/>
    <w:rsid w:val="00652472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445D1A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EE7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2.png" />
  <Relationship Id="rId13" Type="http://schemas.openxmlformats.org/officeDocument/2006/relationships/image" Target="media/image7.png" />
  <Relationship Id="rId18" Type="http://schemas.openxmlformats.org/officeDocument/2006/relationships/image" Target="media/image12.png" />
  <Relationship Id="rId26" Type="http://schemas.openxmlformats.org/officeDocument/2006/relationships/fontTable" Target="fontTable.xml" />
  <Relationship Id="rId3" Type="http://schemas.openxmlformats.org/officeDocument/2006/relationships/settings" Target="settings.xml" />
  <Relationship Id="rId21" Type="http://schemas.openxmlformats.org/officeDocument/2006/relationships/image" Target="media/image15.png" />
  <Relationship Id="rId7" Type="http://schemas.openxmlformats.org/officeDocument/2006/relationships/image" Target="media/image1.png" />
  <Relationship Id="rId12" Type="http://schemas.openxmlformats.org/officeDocument/2006/relationships/image" Target="media/image6.png" />
  <Relationship Id="rId17" Type="http://schemas.openxmlformats.org/officeDocument/2006/relationships/image" Target="media/image11.png" />
  <Relationship Id="rId25" Type="http://schemas.openxmlformats.org/officeDocument/2006/relationships/footer" Target="footer1.xml" />
  <Relationship Id="rId2" Type="http://schemas.openxmlformats.org/officeDocument/2006/relationships/styles" Target="styles.xml" />
  <Relationship Id="rId16" Type="http://schemas.openxmlformats.org/officeDocument/2006/relationships/image" Target="media/image10.png" />
  <Relationship Id="rId20" Type="http://schemas.openxmlformats.org/officeDocument/2006/relationships/image" Target="media/image14.png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11" Type="http://schemas.openxmlformats.org/officeDocument/2006/relationships/image" Target="media/image5.png" />
  <Relationship Id="rId24" Type="http://schemas.openxmlformats.org/officeDocument/2006/relationships/header" Target="header1.xml" />
  <Relationship Id="rId5" Type="http://schemas.openxmlformats.org/officeDocument/2006/relationships/footnotes" Target="footnotes.xml" />
  <Relationship Id="rId15" Type="http://schemas.openxmlformats.org/officeDocument/2006/relationships/image" Target="media/image9.png" />
  <Relationship Id="rId23" Type="http://schemas.openxmlformats.org/officeDocument/2006/relationships/image" Target="media/image17.png" />
  <Relationship Id="rId10" Type="http://schemas.openxmlformats.org/officeDocument/2006/relationships/image" Target="media/image4.png" />
  <Relationship Id="rId19" Type="http://schemas.openxmlformats.org/officeDocument/2006/relationships/image" Target="media/image13.png" />
  <Relationship Id="rId4" Type="http://schemas.openxmlformats.org/officeDocument/2006/relationships/webSettings" Target="webSettings.xml" />
  <Relationship Id="rId9" Type="http://schemas.openxmlformats.org/officeDocument/2006/relationships/image" Target="media/image3.png" />
  <Relationship Id="rId14" Type="http://schemas.openxmlformats.org/officeDocument/2006/relationships/image" Target="media/image8.png" />
  <Relationship Id="rId22" Type="http://schemas.openxmlformats.org/officeDocument/2006/relationships/image" Target="media/image16.png" />
  <Relationship Id="rId27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活動ネットワーク</dc:creator>
  <cp:keywords/>
  <dc:description/>
  <cp:lastModifiedBy>kskn02</cp:lastModifiedBy>
  <cp:revision>4</cp:revision>
  <cp:lastPrinted>2022-03-16T06:20:00Z</cp:lastPrinted>
  <dcterms:created xsi:type="dcterms:W3CDTF">2023-03-20T03:47:00Z</dcterms:created>
  <dcterms:modified xsi:type="dcterms:W3CDTF">2023-03-23T00:55:00Z</dcterms:modified>
</cp:coreProperties>
</file>